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0" w:x="2727" w:y="3080"/>
        <w:widowControl w:val="off"/>
        <w:autoSpaceDE w:val="off"/>
        <w:autoSpaceDN w:val="off"/>
        <w:spacing w:before="0" w:after="0" w:line="155" w:lineRule="exact"/>
        <w:ind w:left="17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OVMKUN+MyriadPro-Regular" w:hAnsi="OVMKUN+MyriadPro-Regular" w:cs="OVMKUN+MyriadPro-Regular"/>
          <w:color w:val="000000"/>
          <w:spacing w:val="-1"/>
          <w:sz w:val="13"/>
        </w:rPr>
        <w:t>ДОКУМЕНТ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OVMKUN+MyriadPro-Regular" w:hAnsi="OVMKUN+MyriadPro-Regular" w:cs="OVMKUN+MyriadPro-Regular"/>
          <w:color w:val="000000"/>
          <w:spacing w:val="-1"/>
          <w:sz w:val="13"/>
        </w:rPr>
        <w:t>ПОДПИСАН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90" w:x="2727" w:y="3080"/>
        <w:widowControl w:val="off"/>
        <w:autoSpaceDE w:val="off"/>
        <w:autoSpaceDN w:val="off"/>
        <w:spacing w:before="5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OVMKUN+MyriadPro-Regular" w:hAnsi="OVMKUN+MyriadPro-Regular" w:cs="OVMKUN+MyriadPro-Regular"/>
          <w:color w:val="000000"/>
          <w:spacing w:val="-1"/>
          <w:sz w:val="13"/>
        </w:rPr>
        <w:t>ЭЛЕКТРОННОЙ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OVMKUN+MyriadPro-Regular" w:hAnsi="OVMKUN+MyriadPro-Regular" w:cs="OVMKUN+MyriadPro-Regular"/>
          <w:color w:val="000000"/>
          <w:spacing w:val="-1"/>
          <w:sz w:val="13"/>
        </w:rPr>
        <w:t>ПОДПИСЬЮ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29" w:x="2007" w:y="3628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VFTDWI+MyriadPro-Regular" w:hAnsi="VFTDWI+MyriadPro-Regular" w:cs="VFTDWI+MyriadPro-Regular"/>
          <w:color w:val="000000"/>
          <w:spacing w:val="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00E84D22FF28FB27D86CD8DCF29CB88CE2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2729" w:x="2007" w:y="3628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VFTDWI+MyriadPro-Regular" w:hAnsi="VFTDWI+MyriadPro-Regular" w:cs="VFTDWI+MyriadPro-Regular"/>
          <w:color w:val="000000"/>
          <w:spacing w:val="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VFTDWI+MyriadPro-Regular" w:hAnsi="VFTDWI+MyriadPro-Regular" w:cs="VFTDWI+MyriadPro-Regular"/>
          <w:color w:val="000000"/>
          <w:spacing w:val="2"/>
          <w:sz w:val="9"/>
        </w:rPr>
        <w:t>Замма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VFTDWI+MyriadPro-Regular" w:hAnsi="VFTDWI+MyriadPro-Regular" w:cs="VFTDWI+MyriadPro-Regular"/>
          <w:color w:val="000000"/>
          <w:spacing w:val="2"/>
          <w:sz w:val="9"/>
        </w:rPr>
        <w:t>Ольга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VFTDWI+MyriadPro-Regular" w:hAnsi="VFTDWI+MyriadPro-Regular" w:cs="VFTDWI+MyriadPro-Regular"/>
          <w:color w:val="000000"/>
          <w:spacing w:val="2"/>
          <w:sz w:val="9"/>
        </w:rPr>
        <w:t>Алексеевна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29" w:x="2007" w:y="3628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VFTDWI+MyriadPro-Regular" w:hAnsi="VFTDWI+MyriadPro-Regular" w:cs="VFTDWI+MyriadPro-Regular"/>
          <w:color w:val="000000"/>
          <w:spacing w:val="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VFTDWI+MyriadPro-Regular" w:hAnsi="VFTDWI+MyriadPro-Regular" w:cs="VFTDWI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28.04.2023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VFTDWI+MyriadPro-Regular" w:hAnsi="VFTDWI+MyriadPro-Regular" w:cs="VFTDWI+MyriadPro-Regular"/>
          <w:color w:val="000000"/>
          <w:spacing w:val="2"/>
          <w:sz w:val="9"/>
        </w:rPr>
        <w:t>до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21.07.2024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90" w:x="708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вентиляции»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12.12.2022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708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Разработчики: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708" w:y="5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Эксперты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88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1008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0" w:x="3168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________________________________________________________________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1308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(подпись)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" w:x="2733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" w:x="2733" w:y="6443"/>
        <w:widowControl w:val="off"/>
        <w:autoSpaceDE w:val="off"/>
        <w:autoSpaceDN w:val="off"/>
        <w:spacing w:before="11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0" w:x="3375" w:y="6443"/>
        <w:widowControl w:val="off"/>
        <w:autoSpaceDE w:val="off"/>
        <w:autoSpaceDN w:val="off"/>
        <w:spacing w:before="0" w:after="0" w:line="266" w:lineRule="exact"/>
        <w:ind w:left="13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(инициалы,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фамилия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0" w:x="3375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________________________________________________________________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55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4" w:x="6369" w:y="6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8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1008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0" w:x="3168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________________________________________________________________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1308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(подпись)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1" w:x="4679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(инициалы,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фамилия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55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0" w:x="3375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________________________________________________________________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4" w:x="6308" w:y="8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32.9500007629395pt;margin-top:475.149993896484pt;z-index:-7;width:522.299987792969pt;height:18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0" w:x="2369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0" w:x="2369" w:y="697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51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271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271" w:y="1249"/>
        <w:widowControl w:val="off"/>
        <w:autoSpaceDE w:val="off"/>
        <w:autoSpaceDN w:val="off"/>
        <w:spacing w:before="10" w:after="0" w:line="266" w:lineRule="exact"/>
        <w:ind w:left="12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4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051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1171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2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2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171" w:y="2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1618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78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3510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5290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6894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8923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171" w:y="2979"/>
        <w:widowControl w:val="off"/>
        <w:autoSpaceDE w:val="off"/>
        <w:autoSpaceDN w:val="off"/>
        <w:spacing w:before="0" w:after="0" w:line="266" w:lineRule="exact"/>
        <w:ind w:left="4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171" w:y="29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171" w:y="297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171" w:y="29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2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2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1171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4410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1051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44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4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41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6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69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4" w:x="1171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4" w:x="1171" w:y="46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4" w:x="1171" w:y="469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1051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7" w:x="1171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7" w:x="1171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7" w:x="1171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584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5841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5841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1171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4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051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051" w:y="6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372" w:y="7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92" w:y="7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1171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1171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1171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6" w:x="1171" w:y="7547"/>
        <w:widowControl w:val="off"/>
        <w:autoSpaceDE w:val="off"/>
        <w:autoSpaceDN w:val="off"/>
        <w:spacing w:before="10" w:after="0" w:line="266" w:lineRule="exact"/>
        <w:ind w:left="4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1171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68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86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68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68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86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8966"/>
        <w:widowControl w:val="off"/>
        <w:autoSpaceDE w:val="off"/>
        <w:autoSpaceDN w:val="off"/>
        <w:spacing w:before="5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051" w:y="8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051" w:y="89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051" w:y="897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051" w:y="897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051" w:y="89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051" w:y="89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1171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1171" w:y="92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1171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1171" w:y="101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10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1053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10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1053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1618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095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051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051" w:y="10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2" w:x="1051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2" w:x="1051" w:y="1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2" w:x="1051" w:y="1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235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744" w:y="12357"/>
        <w:widowControl w:val="off"/>
        <w:autoSpaceDE w:val="off"/>
        <w:autoSpaceDN w:val="off"/>
        <w:spacing w:before="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744" w:y="1235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312" w:y="1235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312" w:y="1235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7.1000003814697pt;margin-top:88.6999969482422pt;z-index:-11;width:520pt;height:558.7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424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697"/>
        <w:widowControl w:val="off"/>
        <w:autoSpaceDE w:val="off"/>
        <w:autoSpaceDN w:val="off"/>
        <w:spacing w:before="0" w:after="0" w:line="266" w:lineRule="exact"/>
        <w:ind w:left="38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69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69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8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344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08.02.13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внутренних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сантехнических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устройств,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4" w:x="708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27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9" w:x="5008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2" w:x="708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6102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(преддипломной)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5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1" w:x="828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9" w:x="1829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(24.01.2023г.,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72110);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200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Министерства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0905"/>
        <w:widowControl w:val="off"/>
        <w:autoSpaceDE w:val="off"/>
        <w:autoSpaceDN w:val="off"/>
        <w:spacing w:before="10" w:after="0" w:line="266" w:lineRule="exact"/>
        <w:ind w:left="9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89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76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5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630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4218"/>
        <w:widowControl w:val="off"/>
        <w:autoSpaceDE w:val="off"/>
        <w:autoSpaceDN w:val="off"/>
        <w:spacing w:before="0" w:after="0" w:line="266" w:lineRule="exact"/>
        <w:ind w:left="8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4218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6" w:x="1416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7" w:x="1416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141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9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1" w:x="676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416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0" w:x="708" w:y="70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70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416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416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536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целеустремлённость,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8" w:x="708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8" w:x="708" w:y="12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536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9" w:x="828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47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9" w:x="708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ускоренном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3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536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416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828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524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593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524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524" w:y="48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962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4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4" w:y="5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4" w:y="5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42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997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997"/>
        <w:widowControl w:val="off"/>
        <w:autoSpaceDE w:val="off"/>
        <w:autoSpaceDN w:val="off"/>
        <w:spacing w:before="22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997"/>
        <w:widowControl w:val="off"/>
        <w:autoSpaceDE w:val="off"/>
        <w:autoSpaceDN w:val="off"/>
        <w:spacing w:before="2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524" w:y="6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536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6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  <w:t>02.13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01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0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0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3" w:x="1596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1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0" w:x="1536" w:y="11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2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2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2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2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3215"/>
        <w:widowControl w:val="off"/>
        <w:autoSpaceDE w:val="off"/>
        <w:autoSpaceDN w:val="off"/>
        <w:spacing w:before="4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67" w:x="1536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536" w:y="13215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416" w:y="138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05" w:x="1702" w:y="1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416" w:y="140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42" w:x="1702" w:y="1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416" w:y="143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30" w:x="1702" w:y="1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4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536" w:y="14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148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14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34.1500015258789pt;margin-top:226.699996948242pt;z-index:-15;width:512.950012207031pt;height:131.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78" w:x="708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9" w:x="141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24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79" w:x="2804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536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345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536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4" w:x="708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4" w:x="708" w:y="11457"/>
        <w:widowControl w:val="off"/>
        <w:autoSpaceDE w:val="off"/>
        <w:autoSpaceDN w:val="off"/>
        <w:spacing w:before="2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5936" w:y="1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8" w:x="5936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63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36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7" w:x="763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763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763" w:y="128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2520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91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4288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4288" w:y="12866"/>
        <w:widowControl w:val="off"/>
        <w:autoSpaceDE w:val="off"/>
        <w:autoSpaceDN w:val="off"/>
        <w:spacing w:before="11" w:after="0" w:line="266" w:lineRule="exact"/>
        <w:ind w:left="1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5" w:x="5936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5" w:x="5936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5" w:x="5936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5" w:x="5936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5" w:x="5936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5936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5936" w:y="15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7" w:x="7783" w:y="15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9361" w:y="15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1.3999996185303pt;margin-top:544.150024414063pt;z-index:-19;width:525.299987792969pt;height:22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77" w:x="763" w:y="704"/>
        <w:widowControl w:val="off"/>
        <w:autoSpaceDE w:val="off"/>
        <w:autoSpaceDN w:val="off"/>
        <w:spacing w:before="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7" w:x="763" w:y="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763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2435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4922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6929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24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741" w:y="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763" w:y="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5936" w:y="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1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1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1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1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5936" w:y="1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1" w:x="5936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Регулировать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1" w:x="5936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936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7620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88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9776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5936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5" w:x="763" w:y="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452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534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4292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71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66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8" w:x="4922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7437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9363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5936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39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554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9744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5936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5936" w:y="5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8447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9677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5936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5936" w:y="6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1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1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10" w:after="0" w:line="26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20" w:after="0" w:line="266" w:lineRule="exact"/>
        <w:ind w:left="3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6" w:x="763" w:y="6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9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7071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67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9870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13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300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3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763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2536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936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936" w:y="8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936" w:y="8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11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" w:x="10203" w:y="8462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" w:x="10203" w:y="8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936" w:y="9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936" w:y="9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936" w:y="9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936" w:y="9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936" w:y="9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0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0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5" w:x="1416" w:y="1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9" w:x="4370" w:y="1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4.Организовывать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17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536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31.3999996185303pt;margin-top:33.5pt;z-index:-23;width:525.299987792969pt;height:50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69.8000030517578pt;margin-top:546.200012207031pt;z-index:-27;width:41.8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4.4000015258789pt;margin-top:573.799987792969pt;z-index:-31;width:519.400024414063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2.9500007629395pt;margin-top:642.799987792969pt;z-index:-35;width:522.299987792969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0" w:x="2141" w:y="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141" w:y="3015"/>
        <w:widowControl w:val="off"/>
        <w:autoSpaceDE w:val="off"/>
        <w:autoSpaceDN w:val="off"/>
        <w:spacing w:before="65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4143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10360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7" w:x="674" w:y="3975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7" w:x="674" w:y="3975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674" w:y="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674" w:y="3975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674" w:y="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10027" w:y="4256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10027" w:y="4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10027" w:y="4256"/>
        <w:widowControl w:val="off"/>
        <w:autoSpaceDE w:val="off"/>
        <w:autoSpaceDN w:val="off"/>
        <w:spacing w:before="1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5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5" w:x="1416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8" w:x="674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8" w:x="674" w:y="5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8" w:x="674" w:y="5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6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416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674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674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674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674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7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416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416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708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1416" w:y="8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12" w:y="8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708" w:y="8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708" w:y="8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708" w:y="86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9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416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отношение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9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9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10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1416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645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6019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28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5" w:x="7714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708" w:y="10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416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416" w:y="1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416" w:y="11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416" w:y="11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056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79" w:y="11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674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2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2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1" w:x="1416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1" w:x="1416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1" w:x="1416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674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674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674" w:y="13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416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8.75pt;margin-top:182.550003051758pt;z-index:-39;width:530.700012207031pt;height:531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674" w:y="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704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704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70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704"/>
        <w:widowControl w:val="off"/>
        <w:autoSpaceDE w:val="off"/>
        <w:autoSpaceDN w:val="off"/>
        <w:spacing w:before="1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70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674" w:y="704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03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1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74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74" w:y="2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1416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3101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48" w:x="4815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2" w:x="6820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8" w:x="8298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69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44" w:x="708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44" w:x="708" w:y="3479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4" w:x="708" w:y="3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4" w:x="708" w:y="34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7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12" w:y="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08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014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6" w:x="686" w:y="458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6" w:x="686" w:y="4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вреда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6" w:x="686" w:y="458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416" w:y="5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5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416" w:y="5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416" w:y="571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2887" w:y="5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4" w:y="5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8606" w:y="5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0284" w:y="5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20" w:x="674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t>,ОК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674" w:y="6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0224" w:y="6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6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416" w:y="6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0252" w:y="6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674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674" w:y="7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674" w:y="7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416" w:y="7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8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3" w:x="1416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12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708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708" w:y="8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674" w:y="9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674" w:y="9040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9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1416" w:y="9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1416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8539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686" w:y="1014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686" w:y="10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416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6" w:x="1416" w:y="10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708" w:y="11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708" w:y="11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1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4" w:x="1416" w:y="11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64" w:y="11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5379" w:y="11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12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708" w:y="121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536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0" w:x="1416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9208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9932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40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ориентированы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8.75pt;margin-top:33.5pt;z-index:-43;width:530.700012207031pt;height:73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2" w:x="708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36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1" w:x="1884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536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536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метапредметным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7" w:x="1995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ДОКУМЕТЫ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7" w:x="3817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2" w:x="1536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7" w:x="708" w:y="92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1094,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8" w:x="828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68712)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8" w:x="828" w:y="10629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8" w:x="1416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53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4" w:x="7669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8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47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32.9500007629395pt;margin-top:33.5pt;z-index:-47;width:522.299987792969pt;height:37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79" w:x="708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1416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84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882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52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7" w:x="1416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40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40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416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(базовые)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ОУДб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416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416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416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416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70%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818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70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1416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1416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1416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1416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1416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(36ч);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 w:hAnsi="Times New Roman" w:cs="Times New Roman"/>
          <w:color w:val="000000"/>
          <w:spacing w:val="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2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(38ч);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0" w:x="1416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(38ч);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9" w:x="708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-1"/>
          <w:sz w:val="24"/>
        </w:rPr>
        <w:t>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УП.05.01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(36ч);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2" w:x="1416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практикаПП.05.01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 w:hAnsi="Times New Roman" w:cs="Times New Roman"/>
          <w:color w:val="000000"/>
          <w:spacing w:val="-1"/>
          <w:sz w:val="24"/>
        </w:rPr>
        <w:t>ч).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«Экономические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«Прикладные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деятельности»;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электроники»,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8456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6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77pt;margin-top:40.7999992370605pt;z-index:-51;width:724.299987792969pt;height:47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8" w:x="2105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" w:x="1985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2801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4146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7" w:x="5717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8079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21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27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1277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46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7" w:x="5480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«Контроль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2" w:x="1277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59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6348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документации»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8" w:x="1397" w:y="127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305" w:x="1985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32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221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61.4000015258789pt;margin-top:54pt;z-index:-55;width:494pt;height:12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61.4000015258789pt;margin-top:467.950012207031pt;z-index:-59;width:494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61.4000015258789pt;margin-top:605.950012207031pt;z-index:-63;width:494pt;height:4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07.06.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985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5" w:x="2117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2117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985" w:y="10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1277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685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5551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1" w:x="7585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9682" w:y="10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064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7" w:x="8901" w:y="11813"/>
        <w:widowControl w:val="off"/>
        <w:autoSpaceDE w:val="off"/>
        <w:autoSpaceDN w:val="off"/>
        <w:spacing w:before="0" w:after="0" w:line="221" w:lineRule="exact"/>
        <w:ind w:left="17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7" w:x="8901" w:y="1181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" w:x="1385" w:y="122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6" w:x="2456" w:y="122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Виды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5" w:x="5893" w:y="122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Базы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84" w:y="122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предприятиями,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84" w:y="12273"/>
        <w:widowControl w:val="off"/>
        <w:autoSpaceDE w:val="off"/>
        <w:autoSpaceDN w:val="off"/>
        <w:spacing w:before="10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84" w:y="12273"/>
        <w:widowControl w:val="off"/>
        <w:autoSpaceDE w:val="off"/>
        <w:autoSpaceDN w:val="off"/>
        <w:spacing w:before="10" w:after="0" w:line="221" w:lineRule="exact"/>
        <w:ind w:left="17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(реквизиты)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48" w:x="1800" w:y="129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01.01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Слесарно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48" w:x="1800" w:y="12974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сантехническая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02.01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Монтажная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02.02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Автоматизация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вентиляции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кондиционирования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воздуха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05.01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Сварочная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ПП.01.01.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0" w:x="1800" w:y="13433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7" w:x="4791" w:y="135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Учебно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производственные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мастерские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385" w:y="136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385" w:y="13649"/>
        <w:widowControl w:val="off"/>
        <w:autoSpaceDE w:val="off"/>
        <w:autoSpaceDN w:val="off"/>
        <w:spacing w:before="105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486" w:y="136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486" w:y="13649"/>
        <w:widowControl w:val="off"/>
        <w:autoSpaceDE w:val="off"/>
        <w:autoSpaceDN w:val="off"/>
        <w:spacing w:before="105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36" w:x="5372" w:y="137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ГПОУ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ККСТ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10" w:x="4647" w:y="14595"/>
        <w:widowControl w:val="off"/>
        <w:autoSpaceDE w:val="off"/>
        <w:autoSpaceDN w:val="off"/>
        <w:spacing w:before="0" w:after="0" w:line="221" w:lineRule="exact"/>
        <w:ind w:left="7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«Кузбассдорстрой»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10" w:x="4647" w:y="14595"/>
        <w:widowControl w:val="off"/>
        <w:autoSpaceDE w:val="off"/>
        <w:autoSpaceDN w:val="off"/>
        <w:spacing w:before="7" w:after="0" w:line="221" w:lineRule="exact"/>
        <w:ind w:left="12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3"/>
          <w:sz w:val="20"/>
        </w:rPr>
        <w:t>АО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«Кемвод»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10" w:x="4647" w:y="1459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3"/>
          <w:sz w:val="20"/>
        </w:rPr>
        <w:t>АО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«Кемеровская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генерация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Кемеровская</w:t>
      </w:r>
      <w:r>
        <w:rPr>
          <w:rFonts w:ascii="Times New Roman"/>
          <w:color w:val="000000"/>
          <w:spacing w:val="1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10" w:x="4647" w:y="14595"/>
        <w:widowControl w:val="off"/>
        <w:autoSpaceDE w:val="off"/>
        <w:autoSpaceDN w:val="off"/>
        <w:spacing w:before="10" w:after="0" w:line="221" w:lineRule="exact"/>
        <w:ind w:left="157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ГРЭС»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0" w:x="9120" w:y="148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22.03.2023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8" w:x="1800" w:y="150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ПП.01.02.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8" w:x="1800" w:y="1505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2.5999984741211pt;margin-top:589.049987792969pt;z-index:-67;width:470.299987792969pt;height:18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9" w:x="1800" w:y="8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ПП.03.01.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845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84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ПП.04.01.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84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5243" w:y="846"/>
        <w:widowControl w:val="off"/>
        <w:autoSpaceDE w:val="off"/>
        <w:autoSpaceDN w:val="off"/>
        <w:spacing w:before="0" w:after="0" w:line="221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«Крепость»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5243" w:y="8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Кемеровохиммаш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филиал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5243" w:y="846"/>
        <w:widowControl w:val="off"/>
        <w:autoSpaceDE w:val="off"/>
        <w:autoSpaceDN w:val="off"/>
        <w:spacing w:before="7" w:after="0" w:line="221" w:lineRule="exact"/>
        <w:ind w:left="67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«Алтайвагон»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2" w:x="5970" w:y="15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ПАО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«Кокс»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1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ПП.05</w:t>
      </w:r>
      <w:r>
        <w:rPr>
          <w:rFonts w:ascii="Times New Roman"/>
          <w:color w:val="000000"/>
          <w:spacing w:val="0"/>
          <w:sz w:val="20"/>
        </w:rPr>
        <w:t>.01.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800" w:y="17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0" w:x="5562" w:y="1765"/>
        <w:widowControl w:val="off"/>
        <w:autoSpaceDE w:val="off"/>
        <w:autoSpaceDN w:val="off"/>
        <w:spacing w:before="0" w:after="0" w:line="221" w:lineRule="exact"/>
        <w:ind w:left="4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КАО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«Азот»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0" w:x="5562" w:y="1765"/>
        <w:widowControl w:val="off"/>
        <w:autoSpaceDE w:val="off"/>
        <w:autoSpaceDN w:val="off"/>
        <w:spacing w:before="10" w:after="0" w:line="221" w:lineRule="exact"/>
        <w:ind w:left="8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«ВентКлимат»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0" w:x="5562" w:y="176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«Фортуна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плюс»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3" w:x="1277" w:y="24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2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1" w:y="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2" w:x="2501" w:y="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39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2105" w:y="4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фронтальный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тесты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др.,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2105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48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62.5999984741211pt;margin-top:40.7000007629395pt;z-index:-71;width:470.299987792969pt;height:83.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5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985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2" w:x="1277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82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2" w:x="6568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0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985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60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693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77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0" w:x="2693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0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985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99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ДЭ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9979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РКЦ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способствует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7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4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1" w:x="442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2105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(модуля).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525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52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525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доступом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127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23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3" w:x="5691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985" w:y="12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возможность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5" w:x="1277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071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5" w:x="4506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1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12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2" w:x="1277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7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58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1985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Географии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0" w:x="1277" w:y="3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0" w:x="1277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0" w:x="1277" w:y="784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0" w:x="1277" w:y="78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0" w:x="1277" w:y="78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1277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277" w:y="9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1277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1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11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11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11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425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9" w:x="3605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137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Основными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общежития,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частью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профкомом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структурном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подразделении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ТТЖТ.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задач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27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3779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73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37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126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1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организуют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локальными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43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580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55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393"/>
        <w:widowControl w:val="off"/>
        <w:autoSpaceDE w:val="off"/>
        <w:autoSpaceDN w:val="off"/>
        <w:spacing w:before="11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9" w:x="1755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9" w:x="1755" w:y="1945"/>
        <w:widowControl w:val="off"/>
        <w:autoSpaceDE w:val="off"/>
        <w:autoSpaceDN w:val="off"/>
        <w:spacing w:before="10" w:after="0" w:line="266" w:lineRule="exact"/>
        <w:ind w:left="13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0" w:after="0" w:line="266" w:lineRule="exact"/>
        <w:ind w:left="26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5" w:x="1277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1277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1277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5" w:after="0" w:line="266" w:lineRule="exact"/>
        <w:ind w:left="2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по</w:t>
      </w:r>
      <w:r>
        <w:rPr>
          <w:rFonts w:ascii="Times New Roman"/>
          <w:i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монтажу</w:t>
      </w:r>
      <w:r>
        <w:rPr>
          <w:rFonts w:ascii="Times New Roman"/>
          <w:i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сантехнических</w:t>
      </w:r>
      <w:r>
        <w:rPr>
          <w:rFonts w:ascii="Times New Roman"/>
          <w:i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4" w:x="1277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зданий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2" w:x="1277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9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монтажу</w:t>
      </w:r>
      <w:r>
        <w:rPr>
          <w:rFonts w:ascii="Times New Roma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2" w:x="1277" w:y="9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78" w:x="1277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78" w:x="1277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7" w:x="4440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99" w:x="7443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системами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440" w:x="9166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32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3" w:x="1277" w:y="10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1" w:x="1277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1" w:x="1277" w:y="11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84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3" w:x="5389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по</w:t>
      </w:r>
      <w:r>
        <w:rPr>
          <w:rFonts w:ascii="Times New Roman"/>
          <w:i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Нормативное</w:t>
      </w:r>
      <w:r>
        <w:rPr>
          <w:rFonts w:ascii="Times New Roman"/>
          <w:i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i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процесса</w:t>
      </w:r>
      <w:r>
        <w:rPr>
          <w:rFonts w:ascii="Times New Roman"/>
          <w:i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i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гражданских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зданий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зданий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МДК.05</w:t>
      </w:r>
      <w:r>
        <w:rPr>
          <w:rFonts w:ascii="Times New Roman"/>
          <w:i w:val="on"/>
          <w:color w:val="000000"/>
          <w:spacing w:val="0"/>
          <w:sz w:val="24"/>
        </w:rPr>
        <w:t>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18560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Слесарь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сантехник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24" w:x="1277" w:y="11599"/>
        <w:widowControl w:val="off"/>
        <w:autoSpaceDE w:val="off"/>
        <w:autoSpaceDN w:val="off"/>
        <w:spacing w:before="15" w:after="0" w:line="266" w:lineRule="exact"/>
        <w:ind w:left="32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4" w:x="1277" w:y="1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Слесарно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сантехническая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24" w:x="1277" w:y="14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24" w:x="1277" w:y="14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1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</w:t>
      </w:r>
      <w:r>
        <w:rPr>
          <w:rFonts w:ascii="Times New Roman"/>
          <w:i w:val="on"/>
          <w:color w:val="000000"/>
          <w:spacing w:val="1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03.01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инженерных</w:t>
      </w:r>
      <w:r>
        <w:rPr>
          <w:rFonts w:ascii="Times New Roma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водоснабжения,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зданий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Сметное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дело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25" w:x="1277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25" w:x="1277" w:y="2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</w:t>
      </w: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ПП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05.01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273" w:y="1669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273" w:y="1669"/>
        <w:widowControl w:val="off"/>
        <w:autoSpaceDE w:val="off"/>
        <w:autoSpaceDN w:val="off"/>
        <w:spacing w:before="5" w:after="0" w:line="266" w:lineRule="exact"/>
        <w:ind w:left="7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73" w:y="16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273" w:y="1669"/>
        <w:widowControl w:val="off"/>
        <w:autoSpaceDE w:val="off"/>
        <w:autoSpaceDN w:val="off"/>
        <w:spacing w:before="10" w:after="0" w:line="266" w:lineRule="exact"/>
        <w:ind w:left="14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5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916" w:x="483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8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кондиционирования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525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52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525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397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46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307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445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4" w:x="1632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738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38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38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38" w:y="84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38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784" w:y="840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784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2784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170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9803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894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XX-XIX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3041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6" w:x="5429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190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2784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5" w:x="5171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823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1" w:x="2784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2784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7170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8211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8211" w:y="10060"/>
        <w:widowControl w:val="off"/>
        <w:autoSpaceDE w:val="off"/>
        <w:autoSpaceDN w:val="off"/>
        <w:spacing w:before="10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9269" w:y="10060"/>
        <w:widowControl w:val="off"/>
        <w:autoSpaceDE w:val="off"/>
        <w:autoSpaceDN w:val="off"/>
        <w:spacing w:before="0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9269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3041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6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784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784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8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6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784" w:y="10612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2009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784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4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эволюции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784" w:y="10612"/>
        <w:widowControl w:val="off"/>
        <w:autoSpaceDE w:val="off"/>
        <w:autoSpaceDN w:val="off"/>
        <w:spacing w:before="10" w:after="0" w:line="266" w:lineRule="exact"/>
        <w:ind w:left="24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784" w:y="10612"/>
        <w:widowControl w:val="off"/>
        <w:autoSpaceDE w:val="off"/>
        <w:autoSpaceDN w:val="off"/>
        <w:spacing w:before="10" w:after="0" w:line="266" w:lineRule="exact"/>
        <w:ind w:left="1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5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2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70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0" w:x="3041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48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278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345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2" w:x="2784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784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7170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2784" w:y="12820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2784" w:y="128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2784" w:y="12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4111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0" w:x="5236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61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7" w:x="4461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3871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10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070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784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9" w:x="2784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9" w:x="2784" w:y="13925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9" w:x="2784" w:y="13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5407" w:y="13925"/>
        <w:widowControl w:val="off"/>
        <w:autoSpaceDE w:val="off"/>
        <w:autoSpaceDN w:val="off"/>
        <w:spacing w:before="0" w:after="0" w:line="266" w:lineRule="exact"/>
        <w:ind w:left="1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5407" w:y="13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5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397" w:y="15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61.4000015258789pt;margin-top:178.600006103516pt;z-index:-7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61.4000015258789pt;margin-top:289pt;z-index:-79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61.4000015258789pt;margin-top:385.600006103516pt;z-index:-83;width:494pt;height:38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54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77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38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5235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523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8668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5" w:x="8668" w:y="5930"/>
        <w:widowControl w:val="off"/>
        <w:autoSpaceDE w:val="off"/>
        <w:autoSpaceDN w:val="off"/>
        <w:spacing w:before="10" w:after="0" w:line="266" w:lineRule="exact"/>
        <w:ind w:left="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XX-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22" w:x="1277" w:y="71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1" w:x="1277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82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22" w:x="1277" w:y="828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277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57.0999984741211pt;margin-top:161.300003051758pt;z-index:-87;width:502.600006103516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273" w:y="2497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273" w:y="2497"/>
        <w:widowControl w:val="off"/>
        <w:autoSpaceDE w:val="off"/>
        <w:autoSpaceDN w:val="off"/>
        <w:spacing w:before="5" w:after="0" w:line="266" w:lineRule="exact"/>
        <w:ind w:left="7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73" w:y="249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53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53" w:x="3759" w:y="3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26" w:x="2722" w:y="3872"/>
        <w:widowControl w:val="off"/>
        <w:autoSpaceDE w:val="off"/>
        <w:autoSpaceDN w:val="off"/>
        <w:spacing w:before="0" w:after="0" w:line="266" w:lineRule="exact"/>
        <w:ind w:left="13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26" w:x="2722" w:y="3872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53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3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</w:t>
      </w:r>
      <w:r>
        <w:rPr>
          <w:rFonts w:ascii="Times New Roman"/>
          <w:color w:val="000000"/>
          <w:spacing w:val="0"/>
          <w:sz w:val="24"/>
        </w:rPr>
        <w:t>.13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67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67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7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75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ОК04,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7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2" w:x="2105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39" w:y="9544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39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722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61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541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3509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7571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10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1047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6" w:x="3192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6" w:x="3192" w:y="10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6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8830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674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1" w:x="3509" w:y="1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857" w:y="1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5" w:x="3192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3192" w:y="11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3192" w:y="11577"/>
        <w:widowControl w:val="off"/>
        <w:autoSpaceDE w:val="off"/>
        <w:autoSpaceDN w:val="off"/>
        <w:spacing w:before="1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3192" w:y="11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6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3192" w:y="11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7571" w:y="11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98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36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3192" w:y="12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4447" w:y="12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6973" w:y="12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6973" w:y="12681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192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192" w:y="12957"/>
        <w:widowControl w:val="off"/>
        <w:autoSpaceDE w:val="off"/>
        <w:autoSpaceDN w:val="off"/>
        <w:spacing w:before="1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21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01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8888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3192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3192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3192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321" w:y="13786"/>
        <w:widowControl w:val="off"/>
        <w:autoSpaceDE w:val="off"/>
        <w:autoSpaceDN w:val="off"/>
        <w:spacing w:before="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321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8857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018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3192" w:y="14338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3192" w:y="14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7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3192" w:y="14338"/>
        <w:widowControl w:val="off"/>
        <w:autoSpaceDE w:val="off"/>
        <w:autoSpaceDN w:val="off"/>
        <w:spacing w:before="1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3192" w:y="14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61.4000015258789pt;margin-top:254.550003051758pt;z-index:-9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61.4000015258789pt;margin-top:337.350006103516pt;z-index:-95;width:494pt;height:7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70.4000015258789pt;margin-top:475.399993896484pt;z-index:-99;width:475.850006103516pt;height:29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60" w:x="3192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3192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5147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7321" w:y="845"/>
        <w:widowControl w:val="off"/>
        <w:autoSpaceDE w:val="off"/>
        <w:autoSpaceDN w:val="off"/>
        <w:spacing w:before="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7321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9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3192" w:y="1397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3192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8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языке</w:t>
      </w:r>
      <w:r>
        <w:rPr>
          <w:rFonts w:ascii="Times New Roman"/>
          <w:color w:val="000000"/>
          <w:spacing w:val="8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319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6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3192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6" w:x="7321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9247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" w:x="10413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" w:x="10413" w:y="2226"/>
        <w:widowControl w:val="off"/>
        <w:autoSpaceDE w:val="off"/>
        <w:autoSpaceDN w:val="off"/>
        <w:spacing w:before="10" w:after="0" w:line="266" w:lineRule="exact"/>
        <w:ind w:left="2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6" w:x="350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6" w:x="3192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6" w:x="3192" w:y="2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3509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1397" w:y="3606"/>
        <w:widowControl w:val="off"/>
        <w:autoSpaceDE w:val="off"/>
        <w:autoSpaceDN w:val="off"/>
        <w:spacing w:before="0" w:after="0" w:line="266" w:lineRule="exact"/>
        <w:ind w:left="17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1397" w:y="3606"/>
        <w:widowControl w:val="off"/>
        <w:autoSpaceDE w:val="off"/>
        <w:autoSpaceDN w:val="off"/>
        <w:spacing w:before="10" w:after="0" w:line="266" w:lineRule="exact"/>
        <w:ind w:left="17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1397" w:y="360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355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4890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6580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4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5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5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69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7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799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8843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8843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9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8668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5" w:x="8668" w:y="9537"/>
        <w:widowControl w:val="off"/>
        <w:autoSpaceDE w:val="off"/>
        <w:autoSpaceDN w:val="off"/>
        <w:spacing w:before="10" w:after="0" w:line="266" w:lineRule="exact"/>
        <w:ind w:left="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10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9" w:x="1277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39" w:x="1277" w:y="109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277" w:y="10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277" w:y="10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277" w:y="10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8" w:x="1277" w:y="1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1.5.Рынок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Чемпионат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мастерства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3.1.Чемпионаты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4.1.Чертежи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4.2.Инструменты,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4.3.Техника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4.4.Решение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7" w:x="1277" w:y="12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4.5.Саморазвитие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61.4000015258789pt;margin-top:40.7000007629395pt;z-index:-103;width:494pt;height:18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7.0999984741211pt;margin-top:341.700012207031pt;z-index:-107;width:502.600006103516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3323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3875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3" w:x="3887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60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.03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718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7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718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91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9119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9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988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376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375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774" w:y="10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4" w:x="1848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48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48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48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3068" w:y="10888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3068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3068" w:y="10888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5248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6753" w:y="10888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6753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8115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660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660" w:y="10888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6957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068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591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1" w:x="5157" w:y="11716"/>
        <w:widowControl w:val="off"/>
        <w:autoSpaceDE w:val="off"/>
        <w:autoSpaceDN w:val="off"/>
        <w:spacing w:before="0" w:after="0" w:line="266" w:lineRule="exact"/>
        <w:ind w:left="3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1" w:x="5157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3068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3068" w:y="11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51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07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5068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5879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753" w:y="12268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753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068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068" w:y="12544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957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505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068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068" w:y="13097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5" w:x="5634" w:y="13097"/>
        <w:widowControl w:val="off"/>
        <w:autoSpaceDE w:val="off"/>
        <w:autoSpaceDN w:val="off"/>
        <w:spacing w:before="0" w:after="0" w:line="266" w:lineRule="exact"/>
        <w:ind w:left="1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5" w:x="5634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3068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3068" w:y="13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3068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3068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3068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3068" w:y="14201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01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5410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5410" w:y="14201"/>
        <w:widowControl w:val="off"/>
        <w:autoSpaceDE w:val="off"/>
        <w:autoSpaceDN w:val="off"/>
        <w:spacing w:before="10" w:after="0" w:line="266" w:lineRule="exact"/>
        <w:ind w:left="34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5410" w:y="14201"/>
        <w:widowControl w:val="off"/>
        <w:autoSpaceDE w:val="off"/>
        <w:autoSpaceDN w:val="off"/>
        <w:spacing w:before="10" w:after="0" w:line="266" w:lineRule="exact"/>
        <w:ind w:left="39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61.4000015258789pt;margin-top:275.200012207031pt;z-index:-111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61.4000015258789pt;margin-top:385.600006103516pt;z-index:-115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70.4000015258789pt;margin-top:509.850006103516pt;z-index:-119;width:475.850006103516pt;height:25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8" w:x="3068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3605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934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5588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5588" w:y="845"/>
        <w:widowControl w:val="off"/>
        <w:autoSpaceDE w:val="off"/>
        <w:autoSpaceDN w:val="off"/>
        <w:spacing w:before="286" w:after="0" w:line="26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7" w:x="6753" w:y="845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7" w:x="675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306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3068" w:y="1121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3068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068" w:y="1950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06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5239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5239" w:y="1950"/>
        <w:widowControl w:val="off"/>
        <w:autoSpaceDE w:val="off"/>
        <w:autoSpaceDN w:val="off"/>
        <w:spacing w:before="10" w:after="0" w:line="266" w:lineRule="exact"/>
        <w:ind w:left="1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306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3068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3063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3063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3068" w:y="3063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6010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753" w:y="3063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753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065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509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9385" w:y="3615"/>
        <w:widowControl w:val="off"/>
        <w:autoSpaceDE w:val="off"/>
        <w:autoSpaceDN w:val="off"/>
        <w:spacing w:before="0" w:after="0" w:line="266" w:lineRule="exact"/>
        <w:ind w:left="1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9385" w:y="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0" w:x="4768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2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8739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555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0" w:x="3068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5" w:x="6753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9207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0" w:x="3380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5165" w:y="5271"/>
        <w:widowControl w:val="off"/>
        <w:autoSpaceDE w:val="off"/>
        <w:autoSpaceDN w:val="off"/>
        <w:spacing w:before="0" w:after="0" w:line="266" w:lineRule="exact"/>
        <w:ind w:left="12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5165" w:y="52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3068" w:y="5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3068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3068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службе;</w:t>
      </w:r>
      <w:r>
        <w:rPr>
          <w:rFonts w:ascii="Times New Roman"/>
          <w:color w:val="000000"/>
          <w:spacing w:val="28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3068" w:y="5824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5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068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068" w:y="6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6652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6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753" w:y="7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065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8485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10070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6420" w:y="8032"/>
        <w:widowControl w:val="off"/>
        <w:autoSpaceDE w:val="off"/>
        <w:autoSpaceDN w:val="off"/>
        <w:spacing w:before="0" w:after="0" w:line="266" w:lineRule="exact"/>
        <w:ind w:left="3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6420" w:y="8032"/>
        <w:widowControl w:val="off"/>
        <w:autoSpaceDE w:val="off"/>
        <w:autoSpaceDN w:val="off"/>
        <w:spacing w:before="20" w:after="0" w:line="266" w:lineRule="exact"/>
        <w:ind w:left="6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6420" w:y="8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6420" w:y="8032"/>
        <w:widowControl w:val="off"/>
        <w:autoSpaceDE w:val="off"/>
        <w:autoSpaceDN w:val="off"/>
        <w:spacing w:before="10" w:after="0" w:line="266" w:lineRule="exact"/>
        <w:ind w:left="3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3068" w:y="8318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3068" w:y="8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3068" w:y="8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5044" w:y="8318"/>
        <w:widowControl w:val="off"/>
        <w:autoSpaceDE w:val="off"/>
        <w:autoSpaceDN w:val="off"/>
        <w:spacing w:before="0" w:after="0" w:line="266" w:lineRule="exact"/>
        <w:ind w:left="7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5044" w:y="8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3068" w:y="9146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3068" w:y="91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6" w:x="6753" w:y="9146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6" w:x="6753" w:y="91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3380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5404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065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9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9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9974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9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3068" w:y="9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1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1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1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1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61.4000015258789pt;margin-top:40.7000007629395pt;z-index:-123;width:494pt;height:54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7.0999984741211pt;margin-top:701.5pt;z-index:-127;width:502.600006103516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77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956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1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1813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1813"/>
        <w:widowControl w:val="off"/>
        <w:autoSpaceDE w:val="off"/>
        <w:autoSpaceDN w:val="off"/>
        <w:spacing w:before="9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9" w:y="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221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2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1.1.Чрезвычайные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277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277" w:y="6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277" w:y="6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57.0999984741211pt;margin-top:40.7000007629395pt;z-index:-131;width:502.600006103516pt;height:10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4427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4979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5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56" w:x="4508" w:y="5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70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046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кондиционирования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03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1985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.04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841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" w:x="10253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9" w:x="1985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10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10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46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23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61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32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541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11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2784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2784" w:y="11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1" w:x="5137" w:y="11853"/>
        <w:widowControl w:val="off"/>
        <w:autoSpaceDE w:val="off"/>
        <w:autoSpaceDN w:val="off"/>
        <w:spacing w:before="0" w:after="0" w:line="266" w:lineRule="exact"/>
        <w:ind w:left="2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1" w:x="5137" w:y="11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73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2" w:x="2784" w:y="1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2" w:x="2784" w:y="12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" w:x="2784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4181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7364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134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71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1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1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1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784" w:y="1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224" w:y="13234"/>
        <w:widowControl w:val="off"/>
        <w:autoSpaceDE w:val="off"/>
        <w:autoSpaceDN w:val="off"/>
        <w:spacing w:before="0" w:after="0" w:line="266" w:lineRule="exact"/>
        <w:ind w:left="1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224" w:y="13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9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4389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1" w:x="5758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79" w:y="1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79" w:y="14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0" w:x="4931" w:y="1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0" w:x="4931" w:y="14062"/>
        <w:widowControl w:val="off"/>
        <w:autoSpaceDE w:val="off"/>
        <w:autoSpaceDN w:val="off"/>
        <w:spacing w:before="10" w:after="0" w:line="266" w:lineRule="exact"/>
        <w:ind w:left="2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0" w:x="4931" w:y="14062"/>
        <w:widowControl w:val="off"/>
        <w:autoSpaceDE w:val="off"/>
        <w:autoSpaceDN w:val="off"/>
        <w:spacing w:before="10" w:after="0" w:line="266" w:lineRule="exact"/>
        <w:ind w:left="13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84" w:y="1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2784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2784" w:y="1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61.4000015258789pt;margin-top:337.350006103516pt;z-index:-13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61.4000015258789pt;margin-top:447.75pt;z-index:-139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70.4000015258789pt;margin-top:558.200012207031pt;z-index:-143;width:475.850006103516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5" w:x="2784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6" w:x="6327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39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54" w:x="1277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277" w:y="14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277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277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277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69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957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4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580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8668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5" w:x="8668" w:y="6501"/>
        <w:widowControl w:val="off"/>
        <w:autoSpaceDE w:val="off"/>
        <w:autoSpaceDN w:val="off"/>
        <w:spacing w:before="10" w:after="0" w:line="266" w:lineRule="exact"/>
        <w:ind w:left="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79" w:x="1277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5" w:x="1277" w:y="74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61.4000015258789pt;margin-top:40.7000007629395pt;z-index:-147;width:494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7.0999984741211pt;margin-top:189.850006103516pt;z-index:-151;width:502.600006103516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4979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5531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6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55" w:x="3860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6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6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75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грамотности»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8330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8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8330"/>
        <w:widowControl w:val="off"/>
        <w:autoSpaceDE w:val="off"/>
        <w:autoSpaceDN w:val="off"/>
        <w:spacing w:before="17" w:after="0" w:line="311" w:lineRule="exact"/>
        <w:ind w:left="1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8"/>
        </w:rPr>
        <w:t>.2.</w:t>
      </w:r>
      <w:r>
        <w:rPr>
          <w:rFonts w:ascii="Times New Roman"/>
          <w:b w:val="o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8330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1277" w:y="88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025" w:x="1277" w:y="95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грамотности»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9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9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10672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0" w:x="1397" w:y="10672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1277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21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21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121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1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547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547" w:y="12124"/>
        <w:widowControl w:val="off"/>
        <w:autoSpaceDE w:val="off"/>
        <w:autoSpaceDN w:val="off"/>
        <w:spacing w:before="10" w:after="0" w:line="266" w:lineRule="exact"/>
        <w:ind w:left="6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821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821" w:y="12124"/>
        <w:widowControl w:val="off"/>
        <w:autoSpaceDE w:val="off"/>
        <w:autoSpaceDN w:val="off"/>
        <w:spacing w:before="1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821" w:y="12124"/>
        <w:widowControl w:val="off"/>
        <w:autoSpaceDE w:val="off"/>
        <w:autoSpaceDN w:val="off"/>
        <w:spacing w:before="10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8581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" w:x="10130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8" w:x="7069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69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69" w:y="14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«кредит»,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69" w:y="14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61.4000015258789pt;margin-top:360.149993896484pt;z-index:-15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61.4000015258789pt;margin-top:477.299987792969pt;z-index:-159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7.2000007629395pt;margin-top:587.700012207031pt;z-index:-163;width:502.399993896484pt;height:185.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32" w:x="2873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2" w:x="2873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бумаг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731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87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873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873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06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069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069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926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979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3" w:x="287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287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2873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НДФЛ;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4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8" w:x="287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8" w:x="2873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8" w:x="2873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1397" w:y="7194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1397" w:y="7194"/>
        <w:widowControl w:val="off"/>
        <w:autoSpaceDE w:val="off"/>
        <w:autoSpaceDN w:val="off"/>
        <w:spacing w:before="1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1397" w:y="7194"/>
        <w:widowControl w:val="off"/>
        <w:autoSpaceDE w:val="off"/>
        <w:autoSpaceDN w:val="off"/>
        <w:spacing w:before="1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1397" w:y="719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3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9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770" w:y="9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8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8668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5" w:x="8668" w:y="13402"/>
        <w:widowControl w:val="off"/>
        <w:autoSpaceDE w:val="off"/>
        <w:autoSpaceDN w:val="off"/>
        <w:spacing w:before="10" w:after="0" w:line="266" w:lineRule="exact"/>
        <w:ind w:left="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3539"/>
        <w:widowControl w:val="off"/>
        <w:autoSpaceDE w:val="off"/>
        <w:autoSpaceDN w:val="off"/>
        <w:spacing w:before="166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0" w:x="1277" w:y="1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Семейная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26" w:x="1277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6" w:x="1277" w:y="14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6" w:x="1277" w:y="14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57.2000007629395pt;margin-top:40.7000007629395pt;z-index:-167;width:502.399993896484pt;height:37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7.0999984741211pt;margin-top:534.900024414063pt;z-index:-171;width:502.600006103516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12.300003051758pt;margin-top:731.150024414063pt;z-index:-175;width:181.899993896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94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8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Накопления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платежа.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рынок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4" w:x="1277" w:y="8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1277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27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277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6" w:x="1277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559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5531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849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849" w:y="6083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22" w:x="3778" w:y="7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8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производства»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88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882"/>
        <w:widowControl w:val="off"/>
        <w:autoSpaceDE w:val="off"/>
        <w:autoSpaceDN w:val="off"/>
        <w:spacing w:before="17" w:after="0" w:line="311" w:lineRule="exact"/>
        <w:ind w:left="1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8"/>
        </w:rPr>
        <w:t>.2.</w:t>
      </w:r>
      <w:r>
        <w:rPr>
          <w:rFonts w:ascii="Times New Roman"/>
          <w:b w:val="o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8882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1277" w:y="94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025" w:x="1277" w:y="101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10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11224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0" w:x="1397" w:y="11224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0" w:x="1277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0" w:x="1277" w:y="12052"/>
        <w:widowControl w:val="off"/>
        <w:autoSpaceDE w:val="off"/>
        <w:autoSpaceDN w:val="off"/>
        <w:spacing w:before="20" w:after="0" w:line="266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0" w:x="1277" w:y="12052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82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05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77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77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77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5" w:x="2496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5" w:x="249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5" w:x="2496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880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880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880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6" w:x="1277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6" w:x="1277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</w:t>
      </w:r>
      <w:r>
        <w:rPr>
          <w:rFonts w:ascii="Times New Roman"/>
          <w:color w:val="000000"/>
          <w:spacing w:val="-2"/>
          <w:sz w:val="24"/>
        </w:rPr>
        <w:t>2,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880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880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880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880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2496" w:y="1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2496" w:y="14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3" w:x="2496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3" w:x="2496" w:y="14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5" w:x="6880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5" w:x="6880" w:y="14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109.300003051758pt;margin-top:109.199996948242pt;z-index:-179;width:332.149993896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61.4000015258789pt;margin-top:387.75pt;z-index:-18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61.4000015258789pt;margin-top:504.899993896484pt;z-index:-187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7.2000007629395pt;margin-top:615.299987792969pt;z-index:-191;width:502.399993896484pt;height:16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87" w:x="249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49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49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496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84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880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08" w:x="1277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277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277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277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277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4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4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277" w:y="5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5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6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7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7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742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7427"/>
        <w:widowControl w:val="off"/>
        <w:autoSpaceDE w:val="off"/>
        <w:autoSpaceDN w:val="off"/>
        <w:spacing w:before="9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7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7826"/>
        <w:widowControl w:val="off"/>
        <w:autoSpaceDE w:val="off"/>
        <w:autoSpaceDN w:val="off"/>
        <w:spacing w:before="32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i w:val="o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i w:val="o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5" w:x="1277" w:y="9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5" w:x="1277" w:y="93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9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4" w:x="1277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10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107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1" w:x="1277" w:y="10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67" w:x="1277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2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2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3" w:x="1277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7.2000007629395pt;margin-top:40.7000007629395pt;z-index:-195;width:502.399993896484pt;height:85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7.0999984741211pt;margin-top:270.850006103516pt;z-index:-199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6083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6635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83" w:x="3248" w:y="7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8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8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86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43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434"/>
        <w:widowControl w:val="off"/>
        <w:autoSpaceDE w:val="off"/>
        <w:autoSpaceDN w:val="off"/>
        <w:spacing w:before="17" w:after="0" w:line="311" w:lineRule="exact"/>
        <w:ind w:left="1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8"/>
        </w:rPr>
        <w:t>.2.</w:t>
      </w:r>
      <w:r>
        <w:rPr>
          <w:rFonts w:ascii="Times New Roman"/>
          <w:b w:val="o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9434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1277" w:y="99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020" w:x="1277" w:y="106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77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776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1177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7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776"/>
        <w:widowControl w:val="off"/>
        <w:autoSpaceDE w:val="off"/>
        <w:autoSpaceDN w:val="off"/>
        <w:spacing w:before="73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85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322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41" w:y="13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35" w:x="1277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7" w:x="4648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9" w:x="1277" w:y="1410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9" w:x="1277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9" w:x="1277" w:y="14103"/>
        <w:widowControl w:val="off"/>
        <w:autoSpaceDE w:val="off"/>
        <w:autoSpaceDN w:val="off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9" w:x="1277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9" w:x="1277" w:y="14103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85" w:y="14103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85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85" w:y="14103"/>
        <w:widowControl w:val="off"/>
        <w:autoSpaceDE w:val="off"/>
        <w:autoSpaceDN w:val="off"/>
        <w:spacing w:before="10" w:after="0" w:line="266" w:lineRule="exact"/>
        <w:ind w:left="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292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292" w:y="14103"/>
        <w:widowControl w:val="off"/>
        <w:autoSpaceDE w:val="off"/>
        <w:autoSpaceDN w:val="off"/>
        <w:spacing w:before="10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" w:x="9696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772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30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8765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9938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7" w:x="6320" w:y="15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61.4000015258789pt;margin-top:415.350006103516pt;z-index:-20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61.4000015258789pt;margin-top:532.5pt;z-index:-207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7.2000007629395pt;margin-top:656.700012207031pt;z-index:-211;width:482.950012207031pt;height:118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08" w:x="286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3" w:x="4785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995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0" w:x="286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стратегий;применять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7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2866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230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37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9849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2866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77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77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397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08" w:x="1277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27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27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27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27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21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41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41" w:y="4724"/>
        <w:widowControl w:val="off"/>
        <w:autoSpaceDE w:val="off"/>
        <w:autoSpaceDN w:val="off"/>
        <w:spacing w:before="286" w:after="0" w:line="266" w:lineRule="exact"/>
        <w:ind w:left="4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363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6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6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6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7811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7811"/>
        <w:widowControl w:val="off"/>
        <w:autoSpaceDE w:val="off"/>
        <w:autoSpaceDN w:val="off"/>
        <w:spacing w:before="9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8210"/>
        <w:widowControl w:val="off"/>
        <w:autoSpaceDE w:val="off"/>
        <w:autoSpaceDN w:val="off"/>
        <w:spacing w:before="32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9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397" w:y="9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277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277" w:y="94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277" w:y="100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7.2000007629395pt;margin-top:40.7000007629395pt;z-index:-215;width:482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7.0999984741211pt;margin-top:290.100006103516pt;z-index:-219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2" w:x="1277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27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277" w:y="8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Культура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277" w:y="84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277" w:y="8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Коррупция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27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559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6635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7187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743" w:x="2268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«Экономические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5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92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«Экономические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«Монтаж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77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985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10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111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«Экономические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1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гуманитарному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1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11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1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1257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1257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125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060" w:y="1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952" w:y="1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896" w:y="1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13680"/>
        <w:widowControl w:val="off"/>
        <w:autoSpaceDE w:val="off"/>
        <w:autoSpaceDN w:val="off"/>
        <w:spacing w:before="2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13680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13680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68" w:y="13680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461" w:y="1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461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461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461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461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1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458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61.4000015258789pt;margin-top:447.75pt;z-index:-22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61.4000015258789pt;margin-top:558.200012207031pt;z-index:-227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7.2000007629395pt;margin-top:668.599975585938pt;z-index:-231;width:502.399993896484pt;height:10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99" w:x="3461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61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7458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7458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9" w:x="3461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(услуги),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46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461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7458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7458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61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458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3461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3461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3461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7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7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8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8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930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7" w:y="10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0874"/>
        <w:widowControl w:val="off"/>
        <w:autoSpaceDE w:val="off"/>
        <w:autoSpaceDN w:val="off"/>
        <w:spacing w:before="53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10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функционирования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3" w:x="1277" w:y="116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сметы.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16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16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3" w:x="1277" w:y="116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8" w:x="1277" w:y="1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7.2000007629395pt;margin-top:40.7000007629395pt;z-index:-235;width:502.399993896484pt;height:19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7.0999984741211pt;margin-top:407.100006103516pt;z-index:-23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7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7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7739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8291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845" w:x="2715" w:y="9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«Прикладные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5" w:x="2715" w:y="9259"/>
        <w:widowControl w:val="off"/>
        <w:autoSpaceDE w:val="off"/>
        <w:autoSpaceDN w:val="off"/>
        <w:spacing w:before="10" w:after="0" w:line="266" w:lineRule="exact"/>
        <w:ind w:left="26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5" w:y="10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2" w:x="1985" w:y="10087"/>
        <w:widowControl w:val="off"/>
        <w:autoSpaceDE w:val="off"/>
        <w:autoSpaceDN w:val="off"/>
        <w:spacing w:before="0" w:after="0" w:line="266" w:lineRule="exact"/>
        <w:ind w:left="30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2" w:x="1985" w:y="1008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2" w:x="1985" w:y="100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«Прикладные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10942" w:y="10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20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201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«Прикладные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6" w:x="1985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1367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1367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13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076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17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727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63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966" w:y="1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135" w:y="1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1" w:x="5567" w:y="1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61.4000015258789pt;margin-top:516.799987792969pt;z-index:-24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61.4000015258789pt;margin-top:627.200012207031pt;z-index:-247;width:494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75.8000030517578pt;margin-top:723.799987792969pt;z-index:-251;width:465.049987792969pt;height:49.7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96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66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9" w:x="3135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9" w:x="313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0" w:x="4994" w:y="845"/>
        <w:widowControl w:val="off"/>
        <w:autoSpaceDE w:val="off"/>
        <w:autoSpaceDN w:val="off"/>
        <w:spacing w:before="0" w:after="0" w:line="266" w:lineRule="exact"/>
        <w:ind w:left="5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0" w:x="4994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5" w:x="3135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5" w:x="3135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5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5" w:x="3135" w:y="1397"/>
        <w:widowControl w:val="off"/>
        <w:autoSpaceDE w:val="off"/>
        <w:autoSpaceDN w:val="off"/>
        <w:spacing w:before="10" w:after="0" w:line="266" w:lineRule="exact"/>
        <w:ind w:left="24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3135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3135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3135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3135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51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4" w:x="5567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4" w:x="5567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4" w:x="5567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313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3135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105" w:y="3606"/>
        <w:widowControl w:val="off"/>
        <w:autoSpaceDE w:val="off"/>
        <w:autoSpaceDN w:val="off"/>
        <w:spacing w:before="0" w:after="0" w:line="266" w:lineRule="exact"/>
        <w:ind w:left="10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105" w:y="3606"/>
        <w:widowControl w:val="off"/>
        <w:autoSpaceDE w:val="off"/>
        <w:autoSpaceDN w:val="off"/>
        <w:spacing w:before="10" w:after="0" w:line="266" w:lineRule="exact"/>
        <w:ind w:left="10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проектирования.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105" w:y="3606"/>
        <w:widowControl w:val="off"/>
        <w:autoSpaceDE w:val="off"/>
        <w:autoSpaceDN w:val="off"/>
        <w:spacing w:before="10" w:after="0" w:line="266" w:lineRule="exact"/>
        <w:ind w:left="3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105" w:y="360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15" w:x="8727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65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8" w:x="2105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826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10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Автоматизированное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рабочее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сервис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файлами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файлов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сбора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носителей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обработки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преобразования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61.4000015258789pt;margin-top:40.7000007629395pt;z-index:-255;width:494pt;height:19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7.0999984741211pt;margin-top:355.5pt;z-index:-25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8" w:x="1277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Представление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28" w:x="127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277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аудио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277" w:y="8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559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8291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8843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563" w:x="3507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0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0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0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20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201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2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985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77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1395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1395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13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988" w:y="1478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988" w:y="1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5439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9225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61.4000015258789pt;margin-top:530.599975585938pt;z-index:-26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61.4000015258789pt;margin-top:627.200012207031pt;z-index:-267;width:494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70.4000015258789pt;margin-top:737.599975585938pt;z-index:-271;width:475.850006103516pt;height:35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94" w:x="1882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492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774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209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46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46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46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46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46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3492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3492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цепей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7" w:x="3492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5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5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6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688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7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7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7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8462"/>
        <w:widowControl w:val="off"/>
        <w:autoSpaceDE w:val="off"/>
        <w:autoSpaceDN w:val="off"/>
        <w:spacing w:before="53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9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68" w:x="1277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8" w:x="1277" w:y="919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9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9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9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9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2" w:x="1267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32" w:x="1267" w:y="11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11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1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116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Электропривод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аппаратура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04" w:x="1272" w:y="116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Аппаратура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управления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116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04" w:x="1272" w:y="1167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116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04" w:x="1272" w:y="116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272" w:y="1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61.4000015258789pt;margin-top:40.7000007629395pt;z-index:-275;width:494pt;height:127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7.0999984741211pt;margin-top:286.5pt;z-index:-27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61.4000015258789pt;margin-top:485.950012207031pt;z-index:-283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60.9000015258789pt;margin-top:568.75pt;z-index:-287;width:494.45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61.4000015258789pt;margin-top:610.150024414063pt;z-index:-29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61.1500015258789pt;margin-top:679.200012207031pt;z-index:-295;width:494.200012207031pt;height:9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9119"/>
        <w:widowControl w:val="off"/>
        <w:autoSpaceDE w:val="off"/>
        <w:autoSpaceDN w:val="off"/>
        <w:spacing w:before="6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9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9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9672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10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08" w:x="3185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аэродинамики»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5" w:y="11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11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1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«Монтаж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77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136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1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относится</w:t>
      </w:r>
      <w:r>
        <w:rPr>
          <w:rFonts w:ascii="Times New Roman"/>
          <w:b w:val="on"/>
          <w:i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1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1367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1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1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61.1500015258789pt;margin-top:40.7000007629395pt;z-index:-299;width:494.200012207031pt;height:40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61.4000015258789pt;margin-top:572pt;z-index:-30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61.4000015258789pt;margin-top:682.400024414063pt;z-index:-307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0" w:x="1277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836"/>
        <w:widowControl w:val="off"/>
        <w:autoSpaceDE w:val="off"/>
        <w:autoSpaceDN w:val="off"/>
        <w:spacing w:before="25" w:after="0" w:line="266" w:lineRule="exact"/>
        <w:ind w:left="7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966" w:y="1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67" w:y="1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63" w:x="1596" w:y="1679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63" w:x="1596" w:y="167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1596" w:y="1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6" w:x="3012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режимы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движения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1" w:x="3012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1" w:x="3012" w:y="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5991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5991" w:y="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" w:x="8422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423" w:y="2235"/>
        <w:widowControl w:val="off"/>
        <w:autoSpaceDE w:val="off"/>
        <w:autoSpaceDN w:val="off"/>
        <w:spacing w:before="0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423" w:y="223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3012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воздуховодов;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" w:x="5991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13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4" w:x="7443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10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3" w:x="3012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строить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3" w:x="3012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насосов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3" w:x="3012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3" w:x="3012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Бернулли;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5991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5991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способы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теплопередачи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5991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1" w:x="5991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формулы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гидростатического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4" w:x="3012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давления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плоские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криволинейные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стенки;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3012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диаграмме.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1" w:x="5991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борьбы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ударом;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1" w:x="5991" w:y="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теплопроводность.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2105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52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5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5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5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6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6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88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8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7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0404"/>
        <w:widowControl w:val="off"/>
        <w:autoSpaceDE w:val="off"/>
        <w:autoSpaceDN w:val="off"/>
        <w:spacing w:before="53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гидростатики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гидродинамика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Гидростатическое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1.4.Истечение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Насосы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2.1.Насосы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2.2.Вентиляторы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3.3.Теплопроводность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теплоизоляция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аэродинамики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4.1.Основные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4.2.Основные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1277" w:y="1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4.3.Аэродинамический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61.4000015258789pt;margin-top:68.3000030517578pt;z-index:-311;width:494pt;height:19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7.0999984741211pt;margin-top:383.549987792969pt;z-index:-315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9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9672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10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10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10224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69" w:x="4501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</w:t>
      </w:r>
      <w:r>
        <w:rPr>
          <w:rFonts w:ascii="Times New Roman"/>
          <w:b w:val="on"/>
          <w:color w:val="000000"/>
          <w:spacing w:val="0"/>
          <w:sz w:val="24"/>
        </w:rPr>
        <w:t>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2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2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339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3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339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843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9" w:x="10250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985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277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05,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61.1500015258789pt;margin-top:40.7000007629395pt;z-index:-319;width:494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61.4000015258789pt;margin-top:599.599975585938pt;z-index:-32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61.4000015258789pt;margin-top:696.200012207031pt;z-index:-327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84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84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841"/>
        <w:widowControl w:val="off"/>
        <w:autoSpaceDE w:val="off"/>
        <w:autoSpaceDN w:val="off"/>
        <w:spacing w:before="20" w:after="0" w:line="266" w:lineRule="exact"/>
        <w:ind w:left="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9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99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937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649" w:y="2331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649" w:y="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04,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649" w:y="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05,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9" w:x="4785" w:y="2331"/>
        <w:widowControl w:val="off"/>
        <w:autoSpaceDE w:val="off"/>
        <w:autoSpaceDN w:val="off"/>
        <w:spacing w:before="0" w:after="0" w:line="266" w:lineRule="exact"/>
        <w:ind w:left="5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9" w:x="4785" w:y="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9" w:x="4785" w:y="2331"/>
        <w:widowControl w:val="off"/>
        <w:autoSpaceDE w:val="off"/>
        <w:autoSpaceDN w:val="off"/>
        <w:spacing w:before="10" w:after="0" w:line="266" w:lineRule="exact"/>
        <w:ind w:left="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124" w:y="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4" w:y="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9887" w:y="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77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69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649" w:y="3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2777" w:y="3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2777" w:y="3159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777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777" w:y="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777" w:y="3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9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57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643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8919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52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8" w:x="2777" w:y="4539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8" w:x="2777" w:y="4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287" w:y="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5" w:x="2777" w:y="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5" w:x="2777" w:y="5091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6839" w:y="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6839" w:y="5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8847" w:y="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89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9437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77" w:y="5644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77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777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777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777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24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219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839" w:y="6196"/>
        <w:widowControl w:val="off"/>
        <w:autoSpaceDE w:val="off"/>
        <w:autoSpaceDN w:val="off"/>
        <w:spacing w:before="0" w:after="0" w:line="266" w:lineRule="exact"/>
        <w:ind w:left="20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839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839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839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ЕСТД)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6839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03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363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6839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1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585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688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1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2540"/>
        <w:widowControl w:val="off"/>
        <w:autoSpaceDE w:val="off"/>
        <w:autoSpaceDN w:val="off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2" w:x="8512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2" w:x="8512" w:y="13234"/>
        <w:widowControl w:val="off"/>
        <w:autoSpaceDE w:val="off"/>
        <w:autoSpaceDN w:val="off"/>
        <w:spacing w:before="10" w:after="0" w:line="266" w:lineRule="exact"/>
        <w:ind w:left="9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79" w:x="1277" w:y="1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8" w:x="1277" w:y="1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48" w:x="1277" w:y="1421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надпись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8" w:x="1277" w:y="14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Линии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чертежа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1277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Шрифты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чертежные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61.4000015258789pt;margin-top:82.0999984741211pt;z-index:-331;width:494pt;height:3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7.0999984741211pt;margin-top:526.400024414063pt;z-index:-335;width:502.600006103516pt;height:164.2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73" w:x="127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Масштабы.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Нанесение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размеров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Геометрические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277" w:y="8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проекционного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черчения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рисования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73" w:x="1277" w:y="83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проецирования.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Ортогональные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Аксонометрические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Проецирование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1277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черчения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53" w:x="1277" w:y="24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рисунок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Фасады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1277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559" w:y="10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0776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11328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147" w:x="3214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природа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4" w:x="2105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33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пользования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1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61.4000015258789pt;margin-top:654.799987792969pt;z-index:-33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0" w:x="1277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пользования»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985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–ОК0</w:t>
      </w:r>
      <w:r>
        <w:rPr>
          <w:rFonts w:ascii="Times New Roman"/>
          <w:color w:val="000000"/>
          <w:spacing w:val="-5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2" w:x="1277" w:y="194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2" w:x="1277" w:y="194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67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676" w:y="3054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9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0" w:x="1649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6839" w:y="3714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6839" w:y="37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6839" w:y="37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6839" w:y="3714"/>
        <w:widowControl w:val="off"/>
        <w:autoSpaceDE w:val="off"/>
        <w:autoSpaceDN w:val="off"/>
        <w:spacing w:before="51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649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649" w:y="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777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1" w:x="2936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2777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0" w:x="2777" w:y="4983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2777" w:y="4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2777" w:y="498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2777" w:y="4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4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498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4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4983"/>
        <w:widowControl w:val="off"/>
        <w:autoSpaceDE w:val="off"/>
        <w:autoSpaceDN w:val="off"/>
        <w:spacing w:before="51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4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49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839" w:y="4983"/>
        <w:widowControl w:val="off"/>
        <w:autoSpaceDE w:val="off"/>
        <w:autoSpaceDN w:val="off"/>
        <w:spacing w:before="51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39" w:x="2777" w:y="6254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777" w:y="6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777" w:y="62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катастроф;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2" w:x="2876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5" w:x="2777" w:y="7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5" w:x="2777" w:y="75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5" w:x="6839" w:y="7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5" w:x="6839" w:y="75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4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1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99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11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7" w:y="1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3565"/>
        <w:widowControl w:val="off"/>
        <w:autoSpaceDE w:val="off"/>
        <w:autoSpaceDN w:val="off"/>
        <w:spacing w:before="53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02" w:y="1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4" w:x="1985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61" w:x="1985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1" w:x="1985" w:y="1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1" w:x="1985" w:y="1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61.4000015258789pt;margin-top:40.7000007629395pt;z-index:-343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61.4000015258789pt;margin-top:151.100006103516pt;z-index:-347;width:494pt;height:27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7.0999984741211pt;margin-top:541.650024414063pt;z-index:-351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1" w:x="1985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985" w:y="8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21" w:x="1985" w:y="83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985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559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1493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12045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05" w:x="4935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1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1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1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41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4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4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4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61.4000015258789pt;margin-top:690.700012207031pt;z-index:-35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84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84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труда»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277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985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–ОК06,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222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222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676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9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99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937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6" w:x="2837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травмоопасных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7513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396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2777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8" w:x="4084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74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4307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4307"/>
        <w:widowControl w:val="off"/>
        <w:autoSpaceDE w:val="off"/>
        <w:autoSpaceDN w:val="off"/>
        <w:spacing w:before="53" w:after="0" w:line="266" w:lineRule="exact"/>
        <w:ind w:left="3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4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экобиозащитную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4307"/>
        <w:widowControl w:val="off"/>
        <w:autoSpaceDE w:val="off"/>
        <w:autoSpaceDN w:val="off"/>
        <w:spacing w:before="51" w:after="0" w:line="266" w:lineRule="exact"/>
        <w:ind w:left="1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4307"/>
        <w:widowControl w:val="off"/>
        <w:autoSpaceDE w:val="off"/>
        <w:autoSpaceDN w:val="off"/>
        <w:spacing w:before="52" w:after="0" w:line="266" w:lineRule="exact"/>
        <w:ind w:left="3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4307"/>
        <w:widowControl w:val="off"/>
        <w:autoSpaceDE w:val="off"/>
        <w:autoSpaceDN w:val="off"/>
        <w:spacing w:before="53" w:after="0" w:line="266" w:lineRule="exact"/>
        <w:ind w:left="3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8" w:x="4864" w:y="4307"/>
        <w:widowControl w:val="off"/>
        <w:autoSpaceDE w:val="off"/>
        <w:autoSpaceDN w:val="off"/>
        <w:spacing w:before="51" w:after="0" w:line="266" w:lineRule="exact"/>
        <w:ind w:left="1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77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77" w:y="4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77" w:y="4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5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37" w:y="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2777" w:y="5577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2777" w:y="55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травматизма;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2777" w:y="5577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36" w:y="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37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6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переносными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65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6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777" w:y="6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8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40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8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1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11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94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7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3522"/>
        <w:widowControl w:val="off"/>
        <w:autoSpaceDE w:val="off"/>
        <w:autoSpaceDN w:val="off"/>
        <w:spacing w:before="56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0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81" w:x="1985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81" w:x="1985" w:y="1425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1" w:x="1985" w:y="14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9" w:x="1985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61.4000015258789pt;margin-top:68.3000030517578pt;z-index:-359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61.4000015258789pt;margin-top:164.800003051758pt;z-index:-363;width:494pt;height:25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7.0999984741211pt;margin-top:539.450012207031pt;z-index:-367;width:502.600006103516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84" w:x="1985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Гигиена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84" w:x="1985" w:y="8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1985" w:y="84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84" w:x="1985" w:y="8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1985" w:y="84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84" w:x="1985" w:y="8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профгигиены,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профсанитарии.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559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835" w:y="12405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849" w:y="12957"/>
        <w:widowControl w:val="off"/>
        <w:autoSpaceDE w:val="off"/>
        <w:autoSpaceDN w:val="off"/>
        <w:spacing w:before="11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856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81" w:x="4499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1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1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14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61.4000015258789pt;margin-top:736.200012207031pt;z-index:-37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«Цифровая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94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194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«Цифровая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экономика»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843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1" w:x="10248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985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–ОК0</w:t>
      </w:r>
      <w:r>
        <w:rPr>
          <w:rFonts w:ascii="Times New Roman"/>
          <w:color w:val="000000"/>
          <w:spacing w:val="-5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359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359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676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9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99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937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5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649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53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6" w:x="3485" w:y="5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цифровые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53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1" w:x="7547" w:y="5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назначение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2837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ресурсы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2837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генерирования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2837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6945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6945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сбора,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накопления,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6945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обработки,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передачи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64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85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5" w:x="6945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распространения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837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ресурсы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837" w:y="67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поиска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837" w:y="6784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3" w:x="2837" w:y="6784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67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6945" w:y="6784"/>
        <w:widowControl w:val="off"/>
        <w:autoSpaceDE w:val="off"/>
        <w:autoSpaceDN w:val="off"/>
        <w:spacing w:before="0" w:after="0" w:line="266" w:lineRule="exact"/>
        <w:ind w:left="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понимать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усваивать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6945" w:y="67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6945" w:y="6784"/>
        <w:widowControl w:val="off"/>
        <w:autoSpaceDE w:val="off"/>
        <w:autoSpaceDN w:val="off"/>
        <w:spacing w:before="29" w:after="0" w:line="266" w:lineRule="exact"/>
        <w:ind w:left="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6945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полученные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3485" w:y="7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3485" w:y="735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цифровые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73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4" w:x="2837" w:y="7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приложения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1a1a1a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4" w:x="2837" w:y="7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продукта</w:t>
      </w:r>
      <w:r>
        <w:rPr>
          <w:rFonts w:ascii="Times New Roman"/>
          <w:color w:val="1a1a1a"/>
          <w:spacing w:val="37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4" w:x="2837" w:y="7905"/>
        <w:widowControl w:val="off"/>
        <w:autoSpaceDE w:val="off"/>
        <w:autoSpaceDN w:val="off"/>
        <w:spacing w:before="8" w:after="0" w:line="266" w:lineRule="exact"/>
        <w:ind w:left="41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81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84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3485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анализировать,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отбирать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2837" w:y="8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обобщать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полученную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2837" w:y="8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2837" w:y="87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87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7547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формат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6945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результатов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4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6945" w:y="90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дисциплине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45" w:y="95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7547" w:y="9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принципы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6945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6945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несанкционированного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99" w:y="104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105" w:y="10459"/>
        <w:widowControl w:val="off"/>
        <w:autoSpaceDE w:val="off"/>
        <w:autoSpaceDN w:val="off"/>
        <w:spacing w:before="0" w:after="0" w:line="266" w:lineRule="exact"/>
        <w:ind w:left="54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доступа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105" w:y="1045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4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14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61.4000015258789pt;margin-top:123.5pt;z-index:-375;width:494pt;height:4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61.4000015258789pt;margin-top:233.800003051758pt;z-index:-379;width:494pt;height:318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7.0999984741211pt;margin-top:670.400024414063pt;z-index:-383;width:502.600006103516pt;height:9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277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02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2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цифровизации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1.4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Институты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цифровой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трансформация.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Блокчейн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криптовалюта.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Краудсорсинг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краудфандинг: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1"/>
          <w:sz w:val="24"/>
        </w:rPr>
        <w:t>Интернет</w:t>
      </w:r>
      <w:r>
        <w:rPr>
          <w:rFonts w:ascii="Times New Roman"/>
          <w:b w:val="on"/>
          <w:i w:val="on"/>
          <w:color w:val="333333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маркетинг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3.1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Технологии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интернет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3.2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Электронная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торговля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платежные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0"/>
          <w:sz w:val="24"/>
        </w:rPr>
        <w:t xml:space="preserve"> </w:t>
      </w:r>
      <w:r>
        <w:rPr>
          <w:rFonts w:ascii="Times New Roman"/>
          <w:b w:val="on"/>
          <w:i w:val="on"/>
          <w:color w:val="333333"/>
          <w:spacing w:val="0"/>
          <w:sz w:val="24"/>
        </w:rPr>
        <w:t>4.</w:t>
      </w:r>
      <w:r>
        <w:rPr>
          <w:rFonts w:ascii="Times New Roman"/>
          <w:b w:val="on"/>
          <w:i w:val="o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Стратегия</w:t>
      </w:r>
      <w:r>
        <w:rPr>
          <w:rFonts w:ascii="Times New Roman"/>
          <w:b w:val="on"/>
          <w:i w:val="o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развития</w:t>
      </w:r>
      <w:r>
        <w:rPr>
          <w:rFonts w:ascii="Times New Roman"/>
          <w:b w:val="on"/>
          <w:i w:val="on"/>
          <w:color w:val="333333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информационного</w:t>
      </w:r>
      <w:r>
        <w:rPr>
          <w:rFonts w:ascii="Times New Roman"/>
          <w:b w:val="on"/>
          <w:i w:val="o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в</w:t>
      </w:r>
      <w:r>
        <w:rPr>
          <w:rFonts w:ascii="Times New Roman"/>
          <w:b w:val="on"/>
          <w:i w:val="on"/>
          <w:color w:val="333333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Российской</w:t>
      </w:r>
      <w:r>
        <w:rPr>
          <w:rFonts w:ascii="Times New Roman"/>
          <w:b w:val="on"/>
          <w:i w:val="on"/>
          <w:color w:val="333333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Федерации</w:t>
      </w:r>
      <w:r>
        <w:rPr>
          <w:rFonts w:ascii="Times New Roman"/>
          <w:b w:val="on"/>
          <w:i w:val="o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Программа</w:t>
      </w:r>
      <w:r>
        <w:rPr>
          <w:rFonts w:ascii="Times New Roman"/>
          <w:b w:val="on"/>
          <w:i w:val="on"/>
          <w:color w:val="333333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Цифровая</w:t>
      </w:r>
      <w:r>
        <w:rPr>
          <w:rFonts w:ascii="Times New Roman"/>
          <w:b w:val="on"/>
          <w:i w:val="o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экономика</w:t>
      </w:r>
      <w:r>
        <w:rPr>
          <w:rFonts w:ascii="Times New Roman"/>
          <w:b w:val="on"/>
          <w:i w:val="o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Российской</w:t>
      </w:r>
      <w:r>
        <w:rPr>
          <w:rFonts w:ascii="Times New Roman"/>
          <w:b w:val="on"/>
          <w:i w:val="o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333333"/>
          <w:spacing w:val="0"/>
          <w:sz w:val="24"/>
        </w:rPr>
        <w:t>Федерации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4.1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Стратегия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развития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информационного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общества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Российской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25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Тема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4.2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Программа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Цифровая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экономика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Российской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559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3060" w:y="13865"/>
        <w:widowControl w:val="off"/>
        <w:autoSpaceDE w:val="off"/>
        <w:autoSpaceDN w:val="off"/>
        <w:spacing w:before="0" w:after="0" w:line="266" w:lineRule="exact"/>
        <w:ind w:left="4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3060" w:y="138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9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6" w:x="2849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6" w:x="2849" w:y="14417"/>
        <w:widowControl w:val="off"/>
        <w:autoSpaceDE w:val="off"/>
        <w:autoSpaceDN w:val="off"/>
        <w:spacing w:before="10" w:after="0" w:line="266" w:lineRule="exact"/>
        <w:ind w:left="11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6" w:x="2849" w:y="14417"/>
        <w:widowControl w:val="off"/>
        <w:autoSpaceDE w:val="off"/>
        <w:autoSpaceDN w:val="off"/>
        <w:spacing w:before="5" w:after="0" w:line="266" w:lineRule="exact"/>
        <w:ind w:left="19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7.0999984741211pt;margin-top:40.7000007629395pt;z-index:-387;width:502.600006103516pt;height:5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61.4000015258789pt;margin-top:167.550003051758pt;z-index:-391;width:494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62.8499984741211pt;margin-top:250.100006103516pt;z-index:-395;width:491.049987792969pt;height:9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54" w:x="1462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санитарно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зданий»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4" w:x="1462" w:y="843"/>
        <w:widowControl w:val="off"/>
        <w:autoSpaceDE w:val="off"/>
        <w:autoSpaceDN w:val="off"/>
        <w:spacing w:before="325" w:after="0" w:line="266" w:lineRule="exact"/>
        <w:ind w:left="32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4" w:x="1462" w:y="843"/>
        <w:widowControl w:val="off"/>
        <w:autoSpaceDE w:val="off"/>
        <w:autoSpaceDN w:val="off"/>
        <w:spacing w:before="287" w:after="0" w:line="266" w:lineRule="exact"/>
        <w:ind w:left="6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71" w:y="1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2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кондиционирования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36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3637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363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7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7118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7930" w:y="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4" w:x="8361" w:y="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0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0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985" w:y="6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277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277" w:y="6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705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88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717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488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17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717" w:y="7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88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88" w:y="8363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717" w:y="8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8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8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83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83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8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717" w:y="8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88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88" w:y="103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717" w:y="10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717" w:y="103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717" w:y="10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717" w:y="10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88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2717" w:y="1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88" w:y="12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88" w:y="12554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88" w:y="12554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717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717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985" w:y="1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67.8000030517578pt;margin-top:373.950012207031pt;z-index:-399;width:481.100006103516pt;height:366.2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6" w:x="1488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488" w:y="8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2693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2693" w:y="8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93" w:y="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488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88" w:y="169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88" w:y="169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88" w:y="169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88" w:y="1698"/>
        <w:widowControl w:val="off"/>
        <w:autoSpaceDE w:val="off"/>
        <w:autoSpaceDN w:val="off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9" w:x="2693" w:y="1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9" w:x="2693" w:y="1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9" w:x="2693" w:y="169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9" w:x="2693" w:y="1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9" w:x="2693" w:y="169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9" w:x="2693" w:y="1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9" w:x="2693" w:y="169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9" w:x="2693" w:y="1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693" w:y="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693" w:y="3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693" w:y="3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88" w:y="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6" w:x="2693" w:y="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6" w:x="2693" w:y="4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6" w:x="2693" w:y="4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88" w:y="5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88" w:y="56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4" w:x="2693" w:y="5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4" w:x="2693" w:y="56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4" w:x="2693" w:y="5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4" w:x="1541" w:y="6470"/>
        <w:widowControl w:val="off"/>
        <w:autoSpaceDE w:val="off"/>
        <w:autoSpaceDN w:val="off"/>
        <w:spacing w:before="0" w:after="0" w:line="266" w:lineRule="exact"/>
        <w:ind w:left="5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4" w:x="1541" w:y="6470"/>
        <w:widowControl w:val="off"/>
        <w:autoSpaceDE w:val="off"/>
        <w:autoSpaceDN w:val="off"/>
        <w:spacing w:before="10" w:after="0" w:line="266" w:lineRule="exact"/>
        <w:ind w:left="444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94" w:x="1541" w:y="64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приемке,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6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541" w:y="6470"/>
        <w:widowControl w:val="off"/>
        <w:autoSpaceDE w:val="off"/>
        <w:autoSpaceDN w:val="off"/>
        <w:spacing w:before="10" w:after="0" w:line="266" w:lineRule="exact"/>
        <w:ind w:left="28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45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86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4" w:x="4345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укрупнительной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345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541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45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сопроводительную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4345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42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1" w:x="6714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5" w:x="4345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2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2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2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22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2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2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2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2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2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4345" w:y="1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93" w:y="1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0" w:x="7784" w:y="1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8" w:x="4345" w:y="1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61.4000015258789pt;margin-top:40.7000007629395pt;z-index:-403;width:494pt;height:297.2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70.4000015258789pt;margin-top:349.75pt;z-index:-407;width:475.850006103516pt;height:417.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8" w:x="4345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4345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92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7300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10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393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анализируемых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541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4345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05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19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45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45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Правиластроповки,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45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4345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46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9" w:x="6273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9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8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4345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23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429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631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9523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345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45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45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45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45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345" w:y="15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70.4000015258789pt;margin-top:40.7000007629395pt;z-index:-411;width:475.850006103516pt;height:73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81" w:x="4345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4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" w:x="434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4" w:x="538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8" w:x="7451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9661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8" w:x="434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8" w:x="4345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70.4000015258789pt;margin-top:40.7000007629395pt;z-index:-415;width:475.850006103516pt;height:113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256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256" w:y="2579"/>
        <w:widowControl w:val="off"/>
        <w:autoSpaceDE w:val="off"/>
        <w:autoSpaceDN w:val="off"/>
        <w:spacing w:before="5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5014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14320" w:y="3402"/>
        <w:widowControl w:val="off"/>
        <w:autoSpaceDE w:val="off"/>
        <w:autoSpaceDN w:val="off"/>
        <w:spacing w:before="0" w:after="0" w:line="266" w:lineRule="exact"/>
        <w:ind w:left="15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320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320" w:y="3402"/>
        <w:widowControl w:val="off"/>
        <w:autoSpaceDE w:val="off"/>
        <w:autoSpaceDN w:val="off"/>
        <w:spacing w:before="10" w:after="0" w:line="266" w:lineRule="exact"/>
        <w:ind w:left="41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1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3" w:x="852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320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3204" w:y="59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8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64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92" w:y="7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2" w:y="7056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7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4" w:x="3204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7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204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372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35.5pt;margin-top:75.5pt;z-index:-419;width:786.900024414063pt;height:420.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Заготовительное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водоотведения,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1.3.Сборка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сборочных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2.3.Подготовительные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внутриквартальной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нагревательных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Слесарное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технических,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5.2.Эксплуатация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3" w:x="1133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3" w:x="1133" w:y="11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3" w:x="1133" w:y="11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201" w:y="1081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201" w:y="1081"/>
        <w:widowControl w:val="off"/>
        <w:autoSpaceDE w:val="off"/>
        <w:autoSpaceDN w:val="off"/>
        <w:spacing w:before="5" w:after="0" w:line="266" w:lineRule="exact"/>
        <w:ind w:left="7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201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201" w:y="1081"/>
        <w:widowControl w:val="off"/>
        <w:autoSpaceDE w:val="off"/>
        <w:autoSpaceDN w:val="off"/>
        <w:spacing w:before="11" w:after="0" w:line="266" w:lineRule="exact"/>
        <w:ind w:left="14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201" w:y="1081"/>
        <w:widowControl w:val="off"/>
        <w:autoSpaceDE w:val="off"/>
        <w:autoSpaceDN w:val="off"/>
        <w:spacing w:before="5" w:after="0" w:line="266" w:lineRule="exact"/>
        <w:ind w:left="254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081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3" w:x="1313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7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" w:x="6279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732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684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797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08.02.08«Монтаж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31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561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2" w:x="1416" w:y="8860"/>
        <w:widowControl w:val="off"/>
        <w:autoSpaceDE w:val="off"/>
        <w:autoSpaceDN w:val="off"/>
        <w:spacing w:before="0" w:after="0" w:line="266" w:lineRule="exact"/>
        <w:ind w:left="2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16" w:y="8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45" w:y="8860"/>
        <w:widowControl w:val="off"/>
        <w:autoSpaceDE w:val="off"/>
        <w:autoSpaceDN w:val="off"/>
        <w:spacing w:before="0" w:after="0" w:line="266" w:lineRule="exact"/>
        <w:ind w:left="2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45" w:y="886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645" w:y="88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16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16" w:y="970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645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16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16" w:y="116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645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45" w:y="116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45" w:y="11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645" w:y="11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416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416" w:y="12784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645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1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6" w:x="1416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416" w:y="144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21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21" w:y="144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621" w:y="14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64.1999969482422pt;margin-top:441.149993896484pt;z-index:-423;width:481.100006103516pt;height:26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64.1999969482422pt;margin-top:721.650024414063pt;z-index:-427;width:481.100006103516pt;height:4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" w:x="1416" w:y="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2" w:x="2621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2" w:x="262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416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416" w:y="11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47" w:x="2621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7" w:x="2621" w:y="10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7" w:x="2621" w:y="10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41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1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21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21" w:y="3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21" w:y="3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6" w:x="2621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резул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ьтате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39" w:x="1469" w:y="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73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4842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6412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299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60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4273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укрупнительной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58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2" w:x="4273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73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9" w:x="4935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" w:x="6753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7864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гидростатического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340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манометрического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0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холодоснабжения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герметичность;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0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замерах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(расхода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73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4892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5" w:x="6760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" w:x="8264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59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1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1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469" w:y="1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сопроводительную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1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4273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4273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4273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5885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037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59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64.1999969482422pt;margin-top:25.1000003814697pt;z-index:-431;width:481.100006103516pt;height:19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66.8000030517578pt;margin-top:236.050003051758pt;z-index:-435;width:475.700012207031pt;height:54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3" w:x="4273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4273" w:y="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21" w:y="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7712" w:y="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6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компьютерные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комплексы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5422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7030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318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60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001" w:y="2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59" w:y="2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4273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6338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9103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воздухораспределителей,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фильтров,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дроссель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клапанов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многостворчатых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воздуховодах;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66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воздухораспределителей,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4273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дроссель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многостворчатых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01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4273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воздуховодах;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8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611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0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273" w:y="10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273" w:y="106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1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273" w:y="11323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119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014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135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141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141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141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141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6754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234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460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66.8000030517578pt;margin-top:25.1000003814697pt;z-index:-439;width:475.700012207031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5" w:x="4273" w:y="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981" w:y="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273" w:y="8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4981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6974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8823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89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1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981" w:y="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4273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3073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981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981" w:y="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981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427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4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98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опробования,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обкатки,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981" w:y="4979"/>
        <w:widowControl w:val="off"/>
        <w:autoSpaceDE w:val="off"/>
        <w:autoSpaceDN w:val="off"/>
        <w:spacing w:before="51" w:after="0" w:line="266" w:lineRule="exact"/>
        <w:ind w:left="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8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981" w:y="4979"/>
        <w:widowControl w:val="off"/>
        <w:autoSpaceDE w:val="off"/>
        <w:autoSpaceDN w:val="off"/>
        <w:spacing w:before="54" w:after="0" w:line="266" w:lineRule="exact"/>
        <w:ind w:left="34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" w:x="4273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40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9" w:x="4273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9" w:x="4273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65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6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" w:x="4273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66.8000030517578pt;margin-top:25.1000003814697pt;z-index:-443;width:475.700012207031pt;height:38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727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727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50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43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43" w:y="2149"/>
        <w:widowControl w:val="off"/>
        <w:autoSpaceDE w:val="off"/>
        <w:autoSpaceDN w:val="off"/>
        <w:spacing w:before="10" w:after="0" w:line="266" w:lineRule="exact"/>
        <w:ind w:left="5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43" w:y="2149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960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960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960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107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107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81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81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81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81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4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4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5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928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928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928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737" w:y="3111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737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737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101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101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712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42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55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7040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4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45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67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67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67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5" w:x="7088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15" w:x="7088" w:y="3832"/>
        <w:widowControl w:val="off"/>
        <w:autoSpaceDE w:val="off"/>
        <w:autoSpaceDN w:val="off"/>
        <w:spacing w:before="10" w:after="0" w:line="266" w:lineRule="exact"/>
        <w:ind w:left="11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423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9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31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4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217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9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50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195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3195" w:y="51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195" w:y="5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9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3195" w:y="593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95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95" w:y="5942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9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91" w:y="5937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8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86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57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57" w:y="5937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4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91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195" w:y="73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3195" w:y="8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3195" w:y="8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3195" w:y="899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5" w:y="8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5" w:y="8998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6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195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195" w:y="9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35.5pt;margin-top:75.5pt;z-index:-447;width:786.900024414063pt;height:44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44" w:x="3195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195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195" w:y="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195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195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95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91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86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91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57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94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44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6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35.5pt;margin-top:34.0999984741211pt;z-index:-451;width:786.900024414063pt;height:74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368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1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1560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" w:x="2508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469" w:x="3456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5092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2" w:x="7817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9316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полупромышленных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01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415" w:y="1081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415" w:y="1081"/>
        <w:widowControl w:val="off"/>
        <w:autoSpaceDE w:val="off"/>
        <w:autoSpaceDN w:val="off"/>
        <w:spacing w:before="5" w:after="0" w:line="266" w:lineRule="exact"/>
        <w:ind w:left="7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415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415" w:y="1081"/>
        <w:widowControl w:val="off"/>
        <w:autoSpaceDE w:val="off"/>
        <w:autoSpaceDN w:val="off"/>
        <w:spacing w:before="11" w:after="0" w:line="266" w:lineRule="exact"/>
        <w:ind w:left="14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415" w:y="1081"/>
        <w:widowControl w:val="off"/>
        <w:autoSpaceDE w:val="off"/>
        <w:autoSpaceDN w:val="off"/>
        <w:spacing w:before="5" w:after="0" w:line="266" w:lineRule="exact"/>
        <w:ind w:left="254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95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618" w:y="2461"/>
        <w:widowControl w:val="off"/>
        <w:autoSpaceDE w:val="off"/>
        <w:autoSpaceDN w:val="off"/>
        <w:spacing w:before="0" w:after="0" w:line="266" w:lineRule="exact"/>
        <w:ind w:left="3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«Проведение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618" w:y="24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618" w:y="2461"/>
        <w:widowControl w:val="off"/>
        <w:autoSpaceDE w:val="off"/>
        <w:autoSpaceDN w:val="off"/>
        <w:spacing w:before="8" w:after="0" w:line="266" w:lineRule="exact"/>
        <w:ind w:left="30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зданий»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10" w:y="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830" w:y="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2388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«Проведение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08.02.08«Монтаж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41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57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«Проведение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5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560" w:y="7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560" w:y="7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5" w:x="2388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560" w:y="85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560" w:y="8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560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2666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4197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6238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57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692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798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560" w:y="9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560" w:y="9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268" w:y="9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2" w:x="1707" w:y="10197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7" w:y="1019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2789" w:y="10197"/>
        <w:widowControl w:val="off"/>
        <w:autoSpaceDE w:val="off"/>
        <w:autoSpaceDN w:val="off"/>
        <w:spacing w:before="0" w:after="0" w:line="266" w:lineRule="exact"/>
        <w:ind w:left="2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2789" w:y="1019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789" w:y="10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7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7" w:y="1104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2789" w:y="11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789" w:y="110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789" w:y="11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7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7" w:y="1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789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89" w:y="129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89" w:y="12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89" w:y="12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7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7" w:y="14122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2" w:x="2789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322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735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154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789" w:y="1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789" w:y="14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789" w:y="14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89" w:y="15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71.4000015258789pt;margin-top:508.049987792969pt;z-index:-455;width:481.100006103516pt;height:26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63" w:x="2789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89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89" w:y="5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89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7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51" w:x="2268" w:y="1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6" w:x="1800" w:y="1947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800" w:y="19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6" w:x="2765" w:y="1947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6" w:x="2765" w:y="19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2765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2765" w:y="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воздуха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2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8601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066"/>
        <w:widowControl w:val="off"/>
        <w:autoSpaceDE w:val="off"/>
        <w:autoSpaceDN w:val="off"/>
        <w:spacing w:before="5" w:after="0" w:line="266" w:lineRule="exact"/>
        <w:ind w:left="1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6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3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618"/>
        <w:widowControl w:val="off"/>
        <w:autoSpaceDE w:val="off"/>
        <w:autoSpaceDN w:val="off"/>
        <w:spacing w:before="0" w:after="0" w:line="266" w:lineRule="exact"/>
        <w:ind w:left="1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618"/>
        <w:widowControl w:val="off"/>
        <w:autoSpaceDE w:val="off"/>
        <w:autoSpaceDN w:val="off"/>
        <w:spacing w:before="10" w:after="0" w:line="266" w:lineRule="exact"/>
        <w:ind w:left="1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61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периодическое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664" w:y="3618"/>
        <w:widowControl w:val="off"/>
        <w:autoSpaceDE w:val="off"/>
        <w:autoSpaceDN w:val="off"/>
        <w:spacing w:before="5" w:after="0" w:line="266" w:lineRule="exact"/>
        <w:ind w:left="1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765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15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1" w:x="5078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2765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560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765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765" w:y="52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765" w:y="5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560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6" w:x="2765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2268" w:y="6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39" w:x="1901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6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6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1" w:x="4362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5648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6885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578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9677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6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8545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362" w:y="7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362" w:y="78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362" w:y="78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4362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42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105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89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436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4362" w:y="11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6161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6161" w:y="11184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7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8573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9950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9167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11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11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4362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6952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611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9677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6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6" w:x="8545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8" w:x="4362" w:y="1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2532" w:y="1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362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362" w:y="1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1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13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1" w:x="436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5648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6885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578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9677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14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6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8545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71.4000015258789pt;margin-top:25.1000003814697pt;z-index:-459;width:481.100006103516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71.4000015258789pt;margin-top:95.5500030517578pt;z-index:-463;width:481.100006103516pt;height:22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71.4000015258789pt;margin-top:336.75pt;z-index:-467;width:475.700012207031pt;height:43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2" w:x="4362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62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4362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4362" w:y="16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29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7" w:x="8789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7" w:x="4362" w:y="2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97" w:y="2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8214" w:y="2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2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2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4362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6218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7480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9166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2" w:x="4362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70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9875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62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62" w:y="43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62" w:y="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62" w:y="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362" w:y="43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2568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362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36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36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36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36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2" w:x="4362" w:y="7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57" w:y="7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9520" w:y="7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7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7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362" w:y="7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6" w:x="4362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6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362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ремонте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4362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4362" w:y="91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42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105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362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362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6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8545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362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1" w:x="4362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1" w:x="4362" w:y="10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69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9874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362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6" w:x="4362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6" w:x="436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7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8546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71.4000015258789pt;margin-top:25.1000003814697pt;z-index:-471;width:475.700012207031pt;height:58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1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3" w:x="3204" w:y="59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204" w:y="73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04" w:y="8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2" w:y="8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8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04" w:y="9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71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71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35.5pt;margin-top:75.5pt;z-index:-475;width:786.900024414063pt;height:4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44" w:x="3204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204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1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35.5pt;margin-top:34.0999984741211pt;z-index:-479;width:786.900024414063pt;height:4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133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Тема3.3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133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" w:x="2119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476" w:x="3045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086" w:x="4668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94" w:x="6899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59" w:x="834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" w:x="10247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00" w:x="113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газонаполнительных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6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201" w:y="1081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201" w:y="1081"/>
        <w:widowControl w:val="off"/>
        <w:autoSpaceDE w:val="off"/>
        <w:autoSpaceDN w:val="off"/>
        <w:spacing w:before="5" w:after="0" w:line="266" w:lineRule="exact"/>
        <w:ind w:left="7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201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1" w:x="2201" w:y="1081"/>
        <w:widowControl w:val="off"/>
        <w:autoSpaceDE w:val="off"/>
        <w:autoSpaceDN w:val="off"/>
        <w:spacing w:before="11" w:after="0" w:line="266" w:lineRule="exact"/>
        <w:ind w:left="14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81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8" w:x="2216" w:y="2180"/>
        <w:widowControl w:val="off"/>
        <w:autoSpaceDE w:val="off"/>
        <w:autoSpaceDN w:val="off"/>
        <w:spacing w:before="0" w:after="0" w:line="266" w:lineRule="exact"/>
        <w:ind w:left="253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98" w:x="2216" w:y="21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зданий»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6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985" w:y="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зданий»,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938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938"/>
        <w:widowControl w:val="off"/>
        <w:autoSpaceDE w:val="off"/>
        <w:autoSpaceDN w:val="off"/>
        <w:spacing w:before="16" w:after="0" w:line="266" w:lineRule="exact"/>
        <w:ind w:left="9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4938"/>
        <w:widowControl w:val="off"/>
        <w:autoSpaceDE w:val="off"/>
        <w:autoSpaceDN w:val="off"/>
        <w:spacing w:before="5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7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7118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133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133" w:y="7146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7146"/>
        <w:widowControl w:val="off"/>
        <w:autoSpaceDE w:val="off"/>
        <w:autoSpaceDN w:val="off"/>
        <w:spacing w:before="15" w:after="0" w:line="266" w:lineRule="exact"/>
        <w:ind w:left="142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714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7989"/>
        <w:widowControl w:val="off"/>
        <w:autoSpaceDE w:val="off"/>
        <w:autoSpaceDN w:val="off"/>
        <w:spacing w:before="0" w:after="0" w:line="266" w:lineRule="exact"/>
        <w:ind w:left="2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798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7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4" w:x="2645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88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88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9114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079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07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645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178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591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9010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21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218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12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2328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4143"/>
        <w:widowControl w:val="off"/>
        <w:autoSpaceDE w:val="off"/>
        <w:autoSpaceDN w:val="off"/>
        <w:spacing w:before="43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14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4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64.1999969482422pt;margin-top:397.600006103516pt;z-index:-483;width:481.100006103516pt;height:36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" w:x="1702" w:y="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2" w:x="2849" w:y="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656" w:y="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13" w:x="2621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Организация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гражданских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1" w:x="1551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ПК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/>
          <w:b w:val="on"/>
          <w:color w:val="333333"/>
          <w:spacing w:val="0"/>
          <w:sz w:val="24"/>
        </w:rPr>
        <w:t>4.1</w:t>
      </w:r>
      <w:r>
        <w:rPr>
          <w:rFonts w:ascii="Times New Roman"/>
          <w:b w:val="on"/>
          <w:color w:val="333333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Организовать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устранение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аварийных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ситуаций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1" w:x="1551" w:y="1105"/>
        <w:widowControl w:val="off"/>
        <w:autoSpaceDE w:val="off"/>
        <w:autoSpaceDN w:val="off"/>
        <w:spacing w:before="5" w:after="0" w:line="266" w:lineRule="exact"/>
        <w:ind w:left="1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1" w:x="1551" w:y="1105"/>
        <w:widowControl w:val="off"/>
        <w:autoSpaceDE w:val="off"/>
        <w:autoSpaceDN w:val="off"/>
        <w:spacing w:before="11" w:after="0" w:line="266" w:lineRule="exact"/>
        <w:ind w:left="1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9" w:x="1551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ПК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/>
          <w:b w:val="on"/>
          <w:color w:val="333333"/>
          <w:spacing w:val="0"/>
          <w:sz w:val="24"/>
        </w:rPr>
        <w:t>4.2</w:t>
      </w:r>
      <w:r>
        <w:rPr>
          <w:rFonts w:ascii="Times New Roman"/>
          <w:b w:val="on"/>
          <w:color w:val="333333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Организовать</w:t>
      </w:r>
      <w:r>
        <w:rPr>
          <w:rFonts w:ascii="Times New Roman"/>
          <w:color w:val="333333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работы</w:t>
      </w:r>
      <w:r>
        <w:rPr>
          <w:rFonts w:ascii="Times New Roman"/>
          <w:color w:val="333333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по</w:t>
      </w:r>
      <w:r>
        <w:rPr>
          <w:rFonts w:ascii="Times New Roman"/>
          <w:color w:val="333333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333333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79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9485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541" w:y="2219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541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541" w:y="3618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541" w:y="3618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3" w:x="4314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47" w:y="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1" w:x="7586" w:y="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6" w:x="1541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6" w:x="1541" w:y="4458"/>
        <w:widowControl w:val="off"/>
        <w:autoSpaceDE w:val="off"/>
        <w:autoSpaceDN w:val="off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резул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ьтате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39" w:x="1469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заявок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3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ситуации,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отключений,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7514"/>
        <w:widowControl w:val="off"/>
        <w:autoSpaceDE w:val="off"/>
        <w:autoSpaceDN w:val="off"/>
        <w:spacing w:before="10" w:after="0" w:line="266" w:lineRule="exact"/>
        <w:ind w:left="4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мелких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" w:x="5377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84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6924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8029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7" w:x="9687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аварийно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7" w:y="8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73" w:y="8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предписаний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9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0" w:x="4273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73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647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(согласовании)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подрядным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подрядных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273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469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273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273" w:y="13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64.1999969482422pt;margin-top:25.1000003814697pt;z-index:-487;width:481.100006103516pt;height:22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66.8000030517578pt;margin-top:263.649993896484pt;z-index:-491;width:475.700012207031pt;height:51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5" w:x="4273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7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9" w:x="4273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28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8" w:x="6409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ущерба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4273" w:y="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юридических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(письма,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273" w:y="1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4" w:x="4273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4" w:x="4273" w:y="2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6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367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389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9056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32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273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69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4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273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5012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6955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8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367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2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73" w:y="5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3" w:x="4273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3" w:x="4273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90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273" w:y="6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Типичные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273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9" w:x="4273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5827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261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011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273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4" w:x="4273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4" w:x="4273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1" w:x="4273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1" w:x="4273" w:y="121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77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745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66.8000030517578pt;margin-top:25.1000003814697pt;z-index:-495;width:475.700012207031pt;height:61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91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91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8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13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53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0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0" w:y="5942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2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7136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8540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04" w:y="8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>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0" w:y="8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12" w:y="8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8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04" w:y="9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04" w:y="9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3204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0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480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37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12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35.5pt;margin-top:75.5pt;z-index:-499;width:786.900024414063pt;height:420.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технической</w:t>
      </w:r>
      <w:r>
        <w:rPr>
          <w:rFonts w:ascii="Times New Roman"/>
          <w:b w:val="on"/>
          <w:color w:val="333333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эксплуатации</w:t>
      </w:r>
      <w:r>
        <w:rPr>
          <w:rFonts w:ascii="Times New Roman"/>
          <w:b w:val="on"/>
          <w:color w:val="333333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технической</w:t>
      </w:r>
      <w:r>
        <w:rPr>
          <w:rFonts w:ascii="Times New Roman"/>
          <w:b w:val="on"/>
          <w:color w:val="333333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эксплуатации</w:t>
      </w:r>
      <w:r>
        <w:rPr>
          <w:rFonts w:ascii="Times New Roman"/>
          <w:b w:val="o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МДК.04.02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Управление</w:t>
      </w:r>
      <w:r>
        <w:rPr>
          <w:rFonts w:ascii="Times New Roman"/>
          <w:b w:val="o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процессом</w:t>
      </w:r>
      <w:r>
        <w:rPr>
          <w:rFonts w:ascii="Times New Roman"/>
          <w:b w:val="o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технической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эксплуатации</w:t>
      </w:r>
      <w:r>
        <w:rPr>
          <w:rFonts w:ascii="Times New Roman"/>
          <w:b w:val="on"/>
          <w:color w:val="333333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Управление</w:t>
      </w:r>
      <w:r>
        <w:rPr>
          <w:rFonts w:ascii="Times New Roman"/>
          <w:b w:val="o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процессом</w:t>
      </w:r>
      <w:r>
        <w:rPr>
          <w:rFonts w:ascii="Times New Roman"/>
          <w:b w:val="o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технической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0"/>
          <w:sz w:val="24"/>
        </w:rPr>
        <w:t>эксплуатации</w:t>
      </w:r>
      <w:r>
        <w:rPr>
          <w:rFonts w:ascii="Times New Roman"/>
          <w:b w:val="o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41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1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износ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(естественное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старение)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201" w:y="1081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201" w:y="1081"/>
        <w:widowControl w:val="off"/>
        <w:autoSpaceDE w:val="off"/>
        <w:autoSpaceDN w:val="off"/>
        <w:spacing w:before="5" w:after="0" w:line="266" w:lineRule="exact"/>
        <w:ind w:left="7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2201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3" w:x="2201" w:y="1081"/>
        <w:widowControl w:val="off"/>
        <w:autoSpaceDE w:val="off"/>
        <w:autoSpaceDN w:val="off"/>
        <w:spacing w:before="11" w:after="0" w:line="266" w:lineRule="exact"/>
        <w:ind w:left="14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81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8" w:x="2415" w:y="2180"/>
        <w:widowControl w:val="off"/>
        <w:autoSpaceDE w:val="off"/>
        <w:autoSpaceDN w:val="off"/>
        <w:spacing w:before="0" w:after="0" w:line="266" w:lineRule="exact"/>
        <w:ind w:left="233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98" w:x="2415" w:y="21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18560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сантехник»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496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985" w:y="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сантехник»,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16" w:after="0" w:line="266" w:lineRule="exact"/>
        <w:ind w:left="9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4938"/>
        <w:widowControl w:val="off"/>
        <w:autoSpaceDE w:val="off"/>
        <w:autoSpaceDN w:val="off"/>
        <w:spacing w:before="5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7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7118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сантехник»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2561" w:y="7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714" w:y="8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2645" w:y="8265"/>
        <w:widowControl w:val="off"/>
        <w:autoSpaceDE w:val="off"/>
        <w:autoSpaceDN w:val="off"/>
        <w:spacing w:before="0" w:after="0" w:line="266" w:lineRule="exact"/>
        <w:ind w:left="2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2645" w:y="826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45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645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91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91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9391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106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0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645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178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591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10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4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4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46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63" w:y="12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2604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563" w:y="14419"/>
        <w:widowControl w:val="off"/>
        <w:autoSpaceDE w:val="off"/>
        <w:autoSpaceDN w:val="off"/>
        <w:spacing w:before="43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2" w:x="2645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4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64.1999969482422pt;margin-top:411.399993896484pt;z-index:-503;width:481.100006103516pt;height:36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6" w:x="1539" w:y="529"/>
        <w:widowControl w:val="off"/>
        <w:autoSpaceDE w:val="off"/>
        <w:autoSpaceDN w:val="off"/>
        <w:spacing w:before="0" w:after="0" w:line="266" w:lineRule="exact"/>
        <w:ind w:left="30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66" w:x="1539" w:y="529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6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6" w:x="1539" w:y="5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8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46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7" w:x="2660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фасонных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7" w:x="2660" w:y="1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570" w:y="1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660" w:y="1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60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60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3" w:x="2660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16" w:y="417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60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60" w:y="417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60" w:y="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резул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ьтате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39" w:x="1385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792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операций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3792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работах;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4" w:x="3932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проведении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792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85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0" w:x="3792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ручной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необходимый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0" w:x="3792" w:y="6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подготовительных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работ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0" w:x="3792" w:y="6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7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9" w:x="3932" w:y="7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Проверять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работоспособность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3792" w:y="7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необходимых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монтаже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3792" w:y="7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3932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пригонку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сортировку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3" w:x="3792" w:y="8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реальному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помещению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8" w:x="3932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Нарезать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резьбу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стальных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трубах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вручную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8" w:x="3932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Соединять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стальные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трубы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помощью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накидной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гайки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сгонного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3792" w:y="9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9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3932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Комплектовать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трубы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фасонные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части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стояков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3932" w:y="9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укрупнительную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сборку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узлов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379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канализации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0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3932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Сверлить,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пробивать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штробить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отверстия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3932" w:y="10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Использовать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ручной,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механизированный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измерительный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1" w:x="3792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инструмент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1" w:x="3792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Соединять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трубопроводы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канализации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укрупненную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сборку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узлов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внутренних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санитарно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установку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крепление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3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1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слесарные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операции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6" w:x="3792" w:y="11388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Разбирать,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ремонтировать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собирать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узлы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3792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канализации,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газоснабжения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3792" w:y="13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3792" w:y="14424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Соблюдать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охраны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труда,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пожарной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3792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безопасности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3792" w:y="14424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ревизию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испытания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3792" w:y="14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арматуры;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64.1999969482422pt;margin-top:38.9000015258789pt;z-index:-507;width:481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62.5pt;margin-top:263.649993896484pt;z-index:-511;width:484.5pt;height:51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3792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3932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испытания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смонтированных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792" w:y="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85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0" w:x="3792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Комплектность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монтажа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санитарно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0" w:x="3792" w:y="1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0" w:x="3792" w:y="1647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материалов,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0" w:x="3792" w:y="16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0" w:x="3792" w:y="1647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ручного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6" w:x="3792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инструмента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приспособлений,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необходимых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6" w:x="3792" w:y="2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основной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проектной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документации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производства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санитарно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принцип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действия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792" w:y="3027"/>
        <w:widowControl w:val="off"/>
        <w:autoSpaceDE w:val="off"/>
        <w:autoSpaceDN w:val="off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последовательность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подготовительных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8" w:x="3792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наружных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сетей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8" w:x="3792" w:y="4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3932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Технологию,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последовательность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подготовительных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3792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особенности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трубопроводов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3792" w:y="5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отопления,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3932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проведения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испытаний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393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безопасной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393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Санитарные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нормы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проведения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3932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Требования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охраны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62.5pt;margin-top:25.1000003814697pt;z-index:-515;width:484.5pt;height:348.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курса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1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13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4" w:x="3204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4" w:x="3204" w:y="7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4" w:x="3204" w:y="7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4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3324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7" w:x="3204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04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2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461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04" w:y="8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204" w:y="8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3204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37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32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35.5pt;margin-top:75.5pt;z-index:-519;width:786.900024414063pt;height:40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>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18560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Санитарно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системам,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элементах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1.1.Основные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частях,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Инструмент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приспособления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слесаря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-1pt;margin-top:-1pt;z-index:-5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21" w:x="543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6" w:x="1702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8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9.05.2015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общества,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170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74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037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8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00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0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00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нормами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2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2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1" w:x="3118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1" w:x="5022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7384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5" w:x="8488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10096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1702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33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4028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95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7374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4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9245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7" w:x="1702" w:y="12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3118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1822" w:y="1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1702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3118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723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народу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3118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5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801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16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3425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4146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541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681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9129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6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47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472"/>
        <w:widowControl w:val="off"/>
        <w:autoSpaceDE w:val="off"/>
        <w:autoSpaceDN w:val="off"/>
        <w:spacing w:before="15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530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530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6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Указом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241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08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18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70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" w:x="182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782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3118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5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4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295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осознанноеповедение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2" w:x="170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3473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89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85" w:x="5358" w:y="86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Целевые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ориентиры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290" w:x="1354" w:y="9043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Гражданское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290" w:x="1354" w:y="9043"/>
        <w:widowControl w:val="off"/>
        <w:autoSpaceDE w:val="off"/>
        <w:autoSpaceDN w:val="off"/>
        <w:spacing w:before="143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обучающегося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активного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9043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94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01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0186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7" w:x="2062" w:y="101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7" w:x="2062" w:y="10188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принятие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национальных,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гуманистических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демократических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75" w:x="1354" w:y="109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6" w:x="1354" w:y="113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противостоять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идеологии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экстремизма,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национализма,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ксенофобии,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дискриминации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6" w:x="1354" w:y="1132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социальным,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религиозным,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расовым,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признакам;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20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8" w:x="2062" w:y="120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вести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совместную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интересах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общества,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07" w:x="1354" w:y="124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детско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юношеских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12" w:x="1354" w:y="12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институтами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функциями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32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5" w:x="2062" w:y="132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гуманитарной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волонтерской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5" w:x="2062" w:y="13224"/>
        <w:widowControl w:val="off"/>
        <w:autoSpaceDE w:val="off"/>
        <w:autoSpaceDN w:val="off"/>
        <w:spacing w:before="14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Патриотическое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14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140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уважения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14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народу,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Родиной,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гордости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край,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Родину,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язык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14381"/>
        <w:widowControl w:val="off"/>
        <w:autoSpaceDE w:val="off"/>
        <w:autoSpaceDN w:val="off"/>
        <w:spacing w:before="13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прошлое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настоящее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51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0" w:x="2062" w:y="151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ценностное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государственным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символам,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историческому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природному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наследию,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66.1999969482422pt;margin-top:430.850006103516pt;z-index:-527;width:505.600006103516pt;height:34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87" w:x="1354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памятникам,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достижениям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науке,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искусстве,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спорте,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технологиях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9" w:x="1354" w:y="15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1" w:x="2062" w:y="19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Духовно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нравственное</w:t>
      </w:r>
      <w:r>
        <w:rPr>
          <w:rFonts w:ascii="Times New Roman"/>
          <w:b w:val="o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22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2284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2284"/>
        <w:widowControl w:val="off"/>
        <w:autoSpaceDE w:val="off"/>
        <w:autoSpaceDN w:val="off"/>
        <w:spacing w:before="13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78" w:x="2062" w:y="22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2062" w:y="26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2062" w:y="2665"/>
        <w:widowControl w:val="off"/>
        <w:autoSpaceDE w:val="off"/>
        <w:autoSpaceDN w:val="off"/>
        <w:spacing w:before="13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ориентируясь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5" w:x="1354" w:y="34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морально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38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3804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41" w:x="2062" w:y="3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вклада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будущего;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78" w:x="2062" w:y="41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своим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родителям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(или)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другим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членам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семьи,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семьи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3" w:x="1354" w:y="45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принятия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семейной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1" w:x="2062" w:y="49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Эстетическое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53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эстетическое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миру,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эстетику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быта,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спорта,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ощущать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эмоциональное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воздействие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убежденность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отечественного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мирового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самовыражению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разных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видах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стремление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творческой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151" w:after="0" w:line="245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Физическое</w:t>
      </w:r>
      <w:r>
        <w:rPr>
          <w:rFonts w:ascii="Times New Roman"/>
          <w:b w:val="o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воспитание,</w:t>
      </w:r>
      <w:r>
        <w:rPr>
          <w:rFonts w:ascii="Times New Roman"/>
          <w:b w:val="o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формирование</w:t>
      </w:r>
      <w:r>
        <w:rPr>
          <w:rFonts w:ascii="Times New Roman"/>
          <w:b w:val="o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культуры</w:t>
      </w:r>
      <w:r>
        <w:rPr>
          <w:rFonts w:ascii="Times New Roman"/>
          <w:b w:val="o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здоровья</w:t>
      </w:r>
      <w:r>
        <w:rPr>
          <w:rFonts w:ascii="Times New Roman"/>
          <w:b w:val="o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эмоционального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290" w:x="1354" w:y="5344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благополучия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61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68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76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91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91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образа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2" w:x="1354" w:y="95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99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0" w:x="2062" w:y="99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потребность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535" w:y="99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02" w:x="3945" w:y="99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физическом</w:t>
      </w:r>
      <w:r>
        <w:rPr>
          <w:rFonts w:ascii="Times New Roman"/>
          <w:color w:val="000000"/>
          <w:spacing w:val="2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совершенствовании,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занятиях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спортивно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7" w:x="1354" w:y="102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06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10675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вредных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привычек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иных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форм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причинения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вреда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физическому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10675"/>
        <w:widowControl w:val="off"/>
        <w:autoSpaceDE w:val="off"/>
        <w:autoSpaceDN w:val="off"/>
        <w:spacing w:before="13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психическому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8" w:x="1354" w:y="10675"/>
        <w:widowControl w:val="off"/>
        <w:autoSpaceDE w:val="off"/>
        <w:autoSpaceDN w:val="off"/>
        <w:spacing w:before="149" w:after="0" w:line="245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Профессионально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трудовое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118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1833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19" w:x="2062" w:y="118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труду,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мастерства,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трудолюбие;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122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активной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технологической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25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инициировать,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такую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2593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интерес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сферам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совершать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2593"/>
        <w:widowControl w:val="off"/>
        <w:autoSpaceDE w:val="off"/>
        <w:autoSpaceDN w:val="off"/>
        <w:spacing w:before="13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выбор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планы;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2593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протяжении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29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37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6" w:x="1332" w:y="141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сформированными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представлениями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значении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6" w:x="1332" w:y="14112"/>
        <w:widowControl w:val="off"/>
        <w:autoSpaceDE w:val="off"/>
        <w:autoSpaceDN w:val="off"/>
        <w:spacing w:before="135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своей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профессиональному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сообществу,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поддерживающий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6" w:x="1332" w:y="14112"/>
        <w:widowControl w:val="off"/>
        <w:autoSpaceDE w:val="off"/>
        <w:autoSpaceDN w:val="off"/>
        <w:spacing w:before="135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благоприятный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своей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66.1999969482422pt;margin-top:54.7000007629395pt;z-index:-531;width:505.600006103516pt;height:70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2" w:x="2062" w:y="11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Экологическое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20" w:y="15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5" w:x="2062" w:y="15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культуры,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понимание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влияния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8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природной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глобального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2" w:x="1354" w:y="1897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проблем;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20" w:y="26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2" w:x="2062" w:y="26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1" w:x="1354" w:y="30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20" w:y="34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20" w:y="3415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11" w:x="2062" w:y="3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приносящих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0" w:x="2062" w:y="37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прогнозировать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неблагоприятные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предпринимаемых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3" w:x="1354" w:y="41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предотвращать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45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07" w:x="2062" w:y="45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расширение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опыта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1" w:x="2062" w:y="49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Ценности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научного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53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4" w:x="2062" w:y="53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мировоззрения,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современному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уровню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5" w:x="1354" w:y="5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практики,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основанного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диалоге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способствующего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осознанию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места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85" w:x="1354" w:y="5714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поликультурном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64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81" w:x="2062" w:y="64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совершенствование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языковой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читательской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взаимодействия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между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0" w:x="1354" w:y="68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людьми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72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85" w:x="2062" w:y="72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научной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288" w:y="72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41" w:x="1354" w:y="76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исследовательскую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668" w:y="92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Вариативные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целевые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ориентиры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воспитания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обучающихся,</w:t>
      </w:r>
      <w:r>
        <w:rPr>
          <w:rFonts w:ascii="Times New Roman"/>
          <w:b w:val="o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отражающие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специфику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868" w:x="1668" w:y="9259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образовательной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организации,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реализующей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программы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2"/>
          <w:sz w:val="22"/>
        </w:rPr>
        <w:t>СПО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868" w:x="1668" w:y="9259"/>
        <w:widowControl w:val="off"/>
        <w:autoSpaceDE w:val="off"/>
        <w:autoSpaceDN w:val="off"/>
        <w:spacing w:before="144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Гражданское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68" w:y="104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376" w:y="104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укрепление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единства,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самосознания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самобытности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4" w:x="1668" w:y="107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проживающего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4" w:x="1668" w:y="10790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11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376" w:y="115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равенства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прав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11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обязательном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только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меньшинств,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проживающих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11930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пределах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интересов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русского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народа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государствообразующего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этноса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11930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составляющего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большинство;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90" w:y="130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8" w:x="2376" w:y="130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сохранение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поддержка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этнокультурного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языкового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многообразия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134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Кузбасса,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российских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3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нравственных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9" w:x="1668" w:y="138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142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14206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понимающий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значение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отрасли,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14206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воздуха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668" w:y="14206"/>
        <w:widowControl w:val="off"/>
        <w:autoSpaceDE w:val="off"/>
        <w:autoSpaceDN w:val="off"/>
        <w:spacing w:before="137" w:after="0" w:line="245" w:lineRule="exact"/>
        <w:ind w:left="76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</w:t>
      </w:r>
      <w:r>
        <w:rPr>
          <w:rFonts w:ascii="Times New Roman"/>
          <w:color w:val="000000"/>
          <w:spacing w:val="-3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</w:t>
      </w:r>
      <w:r>
        <w:rPr>
          <w:rFonts w:ascii="Times New Roman"/>
          <w:color w:val="000000"/>
          <w:spacing w:val="-3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90" w:y="149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66.1999969482422pt;margin-top:54.7000007629395pt;z-index:-535;width:505.600006103516pt;height:34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4.0999984741211pt;margin-top:439.950012207031pt;z-index:-539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76.8000030517578pt;margin-top:460.950012207031pt;z-index:-543;width:505.850006103516pt;height:30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690" w:y="11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5" w:x="2376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гражданскую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активность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экономической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РФ,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20" w:x="1668" w:y="15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Кемеровская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область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Кузбасс,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ул.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Тухачевского,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23а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2388" w:y="19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Патриотическое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22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1" w:x="2376" w:y="22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формирование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молодежи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всех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этапах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образовательного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процесса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26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гордости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2665"/>
        <w:widowControl w:val="off"/>
        <w:autoSpaceDE w:val="off"/>
        <w:autoSpaceDN w:val="off"/>
        <w:spacing w:before="13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воспитание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межнационального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общения,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основанной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чести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266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национального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достоинства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38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9" w:x="2376" w:y="3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поддержка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русского</w:t>
      </w:r>
      <w:r>
        <w:rPr>
          <w:rFonts w:ascii="Times New Roman"/>
          <w:color w:val="1a1a1a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языка</w:t>
      </w:r>
      <w:r>
        <w:rPr>
          <w:rFonts w:ascii="Times New Roman"/>
          <w:color w:val="1a1a1a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как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государственного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языка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4" w:x="1668" w:y="41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языков</w:t>
      </w:r>
      <w:r>
        <w:rPr>
          <w:rFonts w:ascii="Times New Roman"/>
          <w:color w:val="1a1a1a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народов</w:t>
      </w:r>
      <w:r>
        <w:rPr>
          <w:rFonts w:ascii="Times New Roman"/>
          <w:color w:val="1a1a1a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посещения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молодежью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исторического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45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(памятников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культуры)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4564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53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668" w:y="5322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осознанно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неравнодушное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668" w:y="5322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постоянно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совершенствуется,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растет,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прославляя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668" w:y="5322"/>
        <w:widowControl w:val="off"/>
        <w:autoSpaceDE w:val="off"/>
        <w:autoSpaceDN w:val="off"/>
        <w:spacing w:before="135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8.02.13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668" w:y="5322"/>
        <w:widowControl w:val="off"/>
        <w:autoSpaceDE w:val="off"/>
        <w:autoSpaceDN w:val="off"/>
        <w:spacing w:before="13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668" w:y="5322"/>
        <w:widowControl w:val="off"/>
        <w:autoSpaceDE w:val="off"/>
        <w:autoSpaceDN w:val="off"/>
        <w:spacing w:before="149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Духовно</w:t>
      </w:r>
      <w:r>
        <w:rPr>
          <w:rFonts w:ascii="Times New Roman"/>
          <w:b w:val="on"/>
          <w:color w:val="1a1a1a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нравственное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5" w:x="1668" w:y="5322"/>
        <w:widowControl w:val="off"/>
        <w:autoSpaceDE w:val="off"/>
        <w:autoSpaceDN w:val="off"/>
        <w:spacing w:before="14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укрепление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общности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668" w:y="5322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(гражданского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самосознания);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668" w:y="5322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поддержка</w:t>
      </w:r>
      <w:r>
        <w:rPr>
          <w:rFonts w:ascii="Times New Roman"/>
          <w:color w:val="1a1a1a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этнокультурного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языкового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многообразия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Кемеровской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области</w:t>
      </w:r>
      <w:r>
        <w:rPr>
          <w:rFonts w:ascii="Times New Roman"/>
          <w:color w:val="1a1a1a"/>
          <w:spacing w:val="51"/>
          <w:sz w:val="22"/>
        </w:rPr>
        <w:t xml:space="preserve"> </w:t>
      </w:r>
      <w:r>
        <w:rPr>
          <w:rFonts w:ascii="Times New Roman"/>
          <w:color w:val="1a1a1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" w:x="8126" w:y="53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6" w:x="8473" w:y="53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68" w:y="60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72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79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668" w:y="83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Кузбасса,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традиционных</w:t>
      </w:r>
      <w:r>
        <w:rPr>
          <w:rFonts w:ascii="Times New Roman"/>
          <w:color w:val="1a1a1a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российских</w:t>
      </w:r>
      <w:r>
        <w:rPr>
          <w:rFonts w:ascii="Times New Roman"/>
          <w:color w:val="1a1a1a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духовно</w:t>
      </w:r>
      <w:r>
        <w:rPr>
          <w:rFonts w:ascii="Times New Roman"/>
          <w:color w:val="1a1a1a"/>
          <w:spacing w:val="-3"/>
          <w:sz w:val="22"/>
        </w:rPr>
        <w:t>-</w:t>
      </w:r>
      <w:r>
        <w:rPr>
          <w:rFonts w:ascii="Times New Roman" w:hAnsi="Times New Roman" w:cs="Times New Roman"/>
          <w:color w:val="1a1a1a"/>
          <w:spacing w:val="0"/>
          <w:sz w:val="22"/>
        </w:rPr>
        <w:t>нравственных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ценностей</w:t>
      </w:r>
      <w:r>
        <w:rPr>
          <w:rFonts w:ascii="Times New Roman"/>
          <w:color w:val="1a1a1a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2"/>
        </w:rPr>
        <w:t>как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основы</w:t>
      </w:r>
      <w:r>
        <w:rPr>
          <w:rFonts w:ascii="Times New Roman"/>
          <w:color w:val="1a1a1a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9" w:x="1668" w:y="87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91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376" w:y="9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приумножение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духовного,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исторического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культурного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наследия</w:t>
      </w:r>
      <w:r>
        <w:rPr>
          <w:rFonts w:ascii="Times New Roman"/>
          <w:color w:val="1a1a1a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потенциала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95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многонационального</w:t>
      </w:r>
      <w:r>
        <w:rPr>
          <w:rFonts w:ascii="Times New Roman"/>
          <w:color w:val="1a1a1a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народа</w:t>
      </w:r>
      <w:r>
        <w:rPr>
          <w:rFonts w:ascii="Times New Roman"/>
          <w:color w:val="1a1a1a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(российской</w:t>
      </w:r>
      <w:r>
        <w:rPr>
          <w:rFonts w:ascii="Times New Roman"/>
          <w:color w:val="1a1a1a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нации)</w:t>
      </w:r>
      <w:r>
        <w:rPr>
          <w:rFonts w:ascii="Times New Roman"/>
          <w:color w:val="1a1a1a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посредством</w:t>
      </w:r>
      <w:r>
        <w:rPr>
          <w:rFonts w:ascii="Times New Roman"/>
          <w:color w:val="1a1a1a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пропаганды</w:t>
      </w:r>
      <w:r>
        <w:rPr>
          <w:rFonts w:ascii="Times New Roman"/>
          <w:color w:val="1a1a1a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идей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9518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патриотизма,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единства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дружбы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народов,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межнационального</w:t>
      </w:r>
      <w:r>
        <w:rPr>
          <w:rFonts w:ascii="Times New Roma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(межэтнического)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согласия;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536" w:y="102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376" w:y="10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сформированными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представлениями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36" w:y="106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0" w:x="1647" w:y="106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8.02.13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536" w:y="11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376" w:y="110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знающий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соблюдающий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5" w:x="1536" w:y="114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этики</w:t>
      </w:r>
      <w:r>
        <w:rPr>
          <w:rFonts w:ascii="Times New Roman"/>
          <w:i w:val="on"/>
          <w:color w:val="000000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787" w:x="2388" w:y="118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Эстетическое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121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2195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включение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образовательные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общеобразовательных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2195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курсов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изучению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2195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демонстрирующий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эстетических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норм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219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2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6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219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воздуха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12195"/>
        <w:widowControl w:val="off"/>
        <w:autoSpaceDE w:val="off"/>
        <w:autoSpaceDN w:val="off"/>
        <w:spacing w:before="151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Физическое</w:t>
      </w:r>
      <w:r>
        <w:rPr>
          <w:rFonts w:ascii="Times New Roman"/>
          <w:b w:val="on"/>
          <w:color w:val="1a1a1a"/>
          <w:spacing w:val="21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воспитание,</w:t>
      </w:r>
      <w:r>
        <w:rPr>
          <w:rFonts w:ascii="Times New Roman"/>
          <w:b w:val="on"/>
          <w:color w:val="1a1a1a"/>
          <w:spacing w:val="21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формирование</w:t>
      </w:r>
      <w:r>
        <w:rPr>
          <w:rFonts w:ascii="Times New Roman"/>
          <w:b w:val="on"/>
          <w:color w:val="1a1a1a"/>
          <w:spacing w:val="21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культуры</w:t>
      </w:r>
      <w:r>
        <w:rPr>
          <w:rFonts w:ascii="Times New Roman"/>
          <w:b w:val="on"/>
          <w:color w:val="1a1a1a"/>
          <w:spacing w:val="21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здоровья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1" w:x="1668" w:y="1219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благополучия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1" w:x="1668" w:y="12195"/>
        <w:widowControl w:val="off"/>
        <w:autoSpaceDE w:val="off"/>
        <w:autoSpaceDN w:val="off"/>
        <w:spacing w:before="14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этнографического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129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438" w:y="133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9480" w:y="141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888" w:x="9873" w:y="141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эмоционального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1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344" w:y="148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3" w:x="5680" w:y="148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познавательного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401" w:y="148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76.8000030517578pt;margin-top:54.7000007629395pt;z-index:-547;width:505.850006103516pt;height:70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85" w:x="1668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рекреационных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включающих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наследия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(памятники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5" w:x="1668" w:y="1130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8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5" w:x="2376" w:y="1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досуга,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оздоровления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молодежи,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содействие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здоровому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64" w:x="1668" w:y="22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молодежи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b w:val="on"/>
          <w:color w:val="1a1a1a"/>
          <w:spacing w:val="0"/>
          <w:sz w:val="22"/>
        </w:rPr>
        <w:t>;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26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9" w:x="2376" w:y="26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демонстрирующий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физическую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подготовленность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1" w:x="1668" w:y="30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требованиями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1" w:x="1668" w:y="302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воздуха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1" w:x="1668" w:y="3025"/>
        <w:widowControl w:val="off"/>
        <w:autoSpaceDE w:val="off"/>
        <w:autoSpaceDN w:val="off"/>
        <w:spacing w:before="151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Профессионально</w:t>
      </w:r>
      <w:r>
        <w:rPr>
          <w:rFonts w:ascii="Times New Roman"/>
          <w:b w:val="on"/>
          <w:color w:val="1a1a1a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трудовое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8" w:x="11400" w:y="30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41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4185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становление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молодых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положительной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мотивации,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высокой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4185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через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4185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владение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основными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принципами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профессионализации,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внедрение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современных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49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53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рынке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через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668" w:y="5322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68" w:y="60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376" w:y="60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применяющий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нормах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21" w:x="1536" w:y="64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всех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ее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требований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21" w:x="1536" w:y="6463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выражающий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реально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21" w:x="1536" w:y="6463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системой;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75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7599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26" w:x="2376" w:y="76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новых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376" w:y="79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17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использования</w:t>
      </w:r>
      <w:r>
        <w:rPr>
          <w:rFonts w:ascii="Times New Roman"/>
          <w:color w:val="1a1a1a"/>
          <w:spacing w:val="5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профессиональной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современного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6391" w:y="79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83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информационных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технологий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целью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осуществления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различного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рода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операций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сфере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строительства;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8359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2"/>
        </w:rPr>
        <w:t>навыками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работы</w:t>
      </w:r>
      <w:r>
        <w:rPr>
          <w:rFonts w:ascii="Times New Roman"/>
          <w:color w:val="1a1a1a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использования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эксплуатации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специализированного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8359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оборудования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инвентаря;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668" w:y="8359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проведение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подготовительных,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вспомогательных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сопутствующих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87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536" w:y="94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25" w:x="1536" w:y="9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при</w:t>
      </w:r>
      <w:r>
        <w:rPr>
          <w:rFonts w:ascii="Times New Roman"/>
          <w:color w:val="1a1a1a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монтаже,</w:t>
      </w:r>
      <w:r>
        <w:rPr>
          <w:rFonts w:ascii="Times New Roman"/>
          <w:color w:val="1a1a1a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обработке,</w:t>
      </w:r>
      <w:r>
        <w:rPr>
          <w:rFonts w:ascii="Times New Roman"/>
          <w:color w:val="1a1a1a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ремонте</w:t>
      </w:r>
      <w:r>
        <w:rPr>
          <w:rFonts w:ascii="Times New Roman"/>
          <w:color w:val="1a1a1a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изделий,</w:t>
      </w:r>
      <w:r>
        <w:rPr>
          <w:rFonts w:ascii="Times New Roman"/>
          <w:color w:val="1a1a1a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конструкций</w:t>
      </w:r>
      <w:r>
        <w:rPr>
          <w:rFonts w:ascii="Times New Roman"/>
          <w:color w:val="1a1a1a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сооружений</w:t>
      </w:r>
      <w:r>
        <w:rPr>
          <w:rFonts w:ascii="Times New Roman"/>
          <w:color w:val="1a1a1a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соответствии</w:t>
      </w:r>
      <w:r>
        <w:rPr>
          <w:rFonts w:ascii="Times New Roman"/>
          <w:color w:val="1a1a1a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техническим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25" w:x="1536" w:y="9878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заданием</w:t>
      </w:r>
      <w:r>
        <w:rPr>
          <w:rFonts w:ascii="Times New Roman"/>
          <w:color w:val="1a1a1a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иные</w:t>
      </w:r>
      <w:r>
        <w:rPr>
          <w:rFonts w:ascii="Times New Roman"/>
          <w:color w:val="1a1a1a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виды</w:t>
      </w:r>
      <w:r>
        <w:rPr>
          <w:rFonts w:ascii="Times New Roman"/>
          <w:color w:val="1a1a1a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связанные</w:t>
      </w:r>
      <w:r>
        <w:rPr>
          <w:rFonts w:ascii="Times New Roman"/>
          <w:color w:val="1a1a1a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обеспечением</w:t>
      </w:r>
      <w:r>
        <w:rPr>
          <w:rFonts w:ascii="Times New Roman"/>
          <w:color w:val="1a1a1a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эффективности</w:t>
      </w:r>
      <w:r>
        <w:rPr>
          <w:rFonts w:ascii="Times New Roman"/>
          <w:color w:val="1a1a1a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2"/>
        </w:rPr>
        <w:t>работы</w:t>
      </w:r>
      <w:r>
        <w:rPr>
          <w:rFonts w:ascii="Times New Roman"/>
          <w:color w:val="1a1a1a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соответствии</w:t>
      </w:r>
      <w:r>
        <w:rPr>
          <w:rFonts w:ascii="Times New Roman"/>
          <w:color w:val="1a1a1a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25" w:x="1536" w:y="9878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требованиями</w:t>
      </w:r>
      <w:r>
        <w:rPr>
          <w:rFonts w:ascii="Times New Roman"/>
          <w:color w:val="1a1a1a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будущей</w:t>
      </w:r>
      <w:r>
        <w:rPr>
          <w:rFonts w:ascii="Times New Roman"/>
          <w:color w:val="1a1a1a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профессиональной</w:t>
      </w:r>
      <w:r>
        <w:rPr>
          <w:rFonts w:ascii="Times New Roman"/>
          <w:color w:val="1a1a1a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специальности</w:t>
      </w:r>
      <w:r>
        <w:rPr>
          <w:rFonts w:ascii="Times New Roman"/>
          <w:color w:val="1a1a1a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25" w:x="1536" w:y="9878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i w:val="on"/>
          <w:color w:val="1a1a1a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0225" w:x="1536" w:y="9878"/>
        <w:widowControl w:val="off"/>
        <w:autoSpaceDE w:val="off"/>
        <w:autoSpaceDN w:val="off"/>
        <w:spacing w:before="149" w:after="0" w:line="245" w:lineRule="exact"/>
        <w:ind w:left="85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Экологическое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11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" w:x="2376" w:y="11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3468" w:y="11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8" w:x="3849" w:y="11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поддержка</w:t>
      </w:r>
      <w:r>
        <w:rPr>
          <w:rFonts w:ascii="Times New Roman"/>
          <w:color w:val="000000"/>
          <w:spacing w:val="2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добровольческого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(волонтерского)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движения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668" w:y="121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подходящий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рациональному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потреблению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энергии,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воды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668" w:y="1217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29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8" w:x="2376" w:y="129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понимающий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7752" w:y="129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4" w:x="8143" w:y="129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668" w:y="13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обеспечивающей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природной,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3" w:x="1668" w:y="136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среде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7" w:x="2388" w:y="140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Ценности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научного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познания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678" w:y="144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14471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3" w:x="2376" w:y="144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цифрового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сервиса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«Кадры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2035»;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376" w:y="148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опытом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участия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научно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исследовательских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мероприятиях,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76.8000030517578pt;margin-top:54.7000007629395pt;z-index:-551;width:505.850006103516pt;height:70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конкурсах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рамках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08.02.13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внутренних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сантехнических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вентиляции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знаниями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технологий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умением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обработки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числе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помощью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технологий,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навыками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668" w:y="1130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специализированного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инвентаря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678" w:y="30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KOFHU+Wingdings" w:hAnsi="WKOFHU+Wingdings" w:cs="WKOFHU+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8" w:x="2376" w:y="30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сознательное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непрерывному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99" w:x="1668" w:y="34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5" w:x="1702" w:y="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410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3219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6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0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0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1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6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6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222222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76.8000030517578pt;margin-top:54.7000007629395pt;z-index:-555;width:505.850006103516pt;height:13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507.649993896484pt;margin-top:685.049987792969pt;z-index:-559;width:46.15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84.0999984741211pt;margin-top:705.799987792969pt;z-index:-563;width:371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героях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17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53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353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995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637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702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702" w:y="1188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241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3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1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530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530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53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53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53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170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2669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4719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6786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8668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3" w:x="1702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369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05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7" w:x="6794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19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KOFHU+Wingdings" w:hAnsi="WKOFHU+Wingdings" w:cs="WKOFHU+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4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6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59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1" w:x="1702" w:y="98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95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95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309.600006103516pt;margin-top:489.200012207031pt;z-index:-567;width:244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4.0999984741211pt;margin-top:509.850006103516pt;z-index:-571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019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530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530" w:y="4851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48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16"/>
        <w:widowControl w:val="off"/>
        <w:autoSpaceDE w:val="off"/>
        <w:autoSpaceDN w:val="off"/>
        <w:spacing w:before="154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6916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себя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16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90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022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022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022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022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022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022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3118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3118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88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88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139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399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399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399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18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3118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18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3118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" w:x="2410" w:y="11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KOFHU+Wingdings" w:hAnsi="WKOFHU+Wingdings" w:cs="WKOFHU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00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3118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3118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410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9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2410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6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9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692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9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9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2" w:x="241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41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41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88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08.02.13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35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0" w:x="1702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410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94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036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88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68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702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82.6500015258789pt;margin-top:344.549987792969pt;z-index:-575;width:472.600006103516pt;height:3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260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79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7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индивидуальных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брак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72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7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72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728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728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7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72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7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72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7734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23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38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для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84.0999984741211pt;margin-top:576.299987792969pt;z-index:-579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2.6500015258789pt;margin-top:617.950012207031pt;z-index:-583;width:472.600006103516pt;height:14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аспекту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игра,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8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8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94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5" w:x="1702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7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7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12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658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87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3" w:x="1702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33" w:x="1702" w:y="10315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1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4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6" w:x="3118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4555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6076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" w:x="7203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" w:x="8124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4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4" w:x="9503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17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82.6500015258789pt;margin-top:54.7000007629395pt;z-index:-587;width:472.600006103516pt;height:48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525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69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7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33" w:x="1822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3118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83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3" w:x="5338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групповых</w:t>
      </w:r>
      <w:r>
        <w:rPr>
          <w:rFonts w:ascii="Times New Roman"/>
          <w:color w:val="1a1a1a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6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6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портретов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5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7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7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фиксируют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124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9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9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124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84.0999984741211pt;margin-top:243.25pt;z-index:-591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84.0999984741211pt;margin-top:264pt;z-index:-595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82.6500015258789pt;margin-top:285.049987792969pt;z-index:-599;width:472.600006103516pt;height:48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1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1702" w:y="111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3118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48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4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48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48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0" w:x="1702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7422"/>
        <w:widowControl w:val="off"/>
        <w:autoSpaceDE w:val="off"/>
        <w:autoSpaceDN w:val="off"/>
        <w:spacing w:before="146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590" w:x="1702" w:y="7422"/>
        <w:widowControl w:val="off"/>
        <w:autoSpaceDE w:val="off"/>
        <w:autoSpaceDN w:val="off"/>
        <w:spacing w:before="15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2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6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702" w:y="783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410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6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50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50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45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54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30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32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32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82.6500015258789pt;margin-top:54.7000007629395pt;z-index:-603;width:472.600006103516pt;height:22.7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84.0999984741211pt;margin-top:369.299987792969pt;z-index:-607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4.0999984741211pt;margin-top:389.950012207031pt;z-index:-611;width:102.30000305175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82.6500015258789pt;margin-top:410.100006103516pt;z-index:-615;width:472.600006103516pt;height:25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311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0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7" w:x="4984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74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08.02.13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7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воздуха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вентиляции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8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3178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4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8160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приобщение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готовности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День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0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702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7" w:x="1702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84.0999984741211pt;margin-top:368.350006103516pt;z-index:-619;width:349.7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490.149993896484pt;margin-top:368.350006103516pt;z-index:-623;width:63.700000762939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84.0999984741211pt;margin-top:389.100006103516pt;z-index:-627;width:282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536pt;margin-top:409.75pt;z-index:-631;width:11.949999809265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82.6500015258789pt;margin-top:430.850006103516pt;z-index:-635;width:472.600006103516pt;height:337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44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8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8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80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3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выдающихся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7797"/>
        <w:widowControl w:val="off"/>
        <w:autoSpaceDE w:val="off"/>
        <w:autoSpaceDN w:val="off"/>
        <w:spacing w:before="147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702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4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4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09" w:y="1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1702" w:y="1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22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2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22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5" w:x="1702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5" w:x="1702" w:y="14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06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31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6" w:x="170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(флаг,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50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50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50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1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6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5" w:x="1702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региона,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рекреации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1" w:x="1702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0" w:x="5164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" w:x="7985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9659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1702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развитии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702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757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3148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14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2" w:x="5005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сферы,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84.0999984741211pt;margin-top:306.299987792969pt;z-index:-639;width:338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473.350006103516pt;margin-top:306.299987792969pt;z-index:-643;width:80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84.0999984741211pt;margin-top:327.049987792969pt;z-index:-647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82.6500015258789pt;margin-top:348.049987792969pt;z-index:-651;width:472.600006103516pt;height:41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6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37" w:x="1702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7" w:x="1702" w:y="3627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1702" w:y="36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118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529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14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14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141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6141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Взаимодействие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6141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1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687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6478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826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6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815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008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0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5576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8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кондиционирования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991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3" w:x="1702" w:y="119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3" w:x="1702" w:y="119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3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3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3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интересов,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0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3118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9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82.6500015258789pt;margin-top:54.3499984741211pt;z-index:-655;width:472.600006103516pt;height:127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84.0999984741211pt;margin-top:389.100006103516pt;z-index:-659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84.0999984741211pt;margin-top:409.75pt;z-index:-663;width:353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82.6500015258789pt;margin-top:430.850006103516pt;z-index:-667;width:472.600006103516pt;height:14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5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успехов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627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627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62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62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62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2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6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4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видов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7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3118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6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9925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99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9925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1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121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12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2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проводимых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02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3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5" w:x="1702" w:y="1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702" w:y="1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45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5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84.0999984741211pt;margin-top:179.550003051758pt;z-index:-671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84.0999984741211pt;margin-top:200.199996948242pt;z-index:-675;width:110.1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2.6500015258789pt;margin-top:221.300003051758pt;z-index:-679;width:472.600006103516pt;height:48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8" w:x="170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8" w:x="1702" w:y="44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8" w:x="1702" w:y="44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3705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5447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7138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9620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67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8" w:x="4834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18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2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9" w:x="577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70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369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3" w:x="3791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3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1702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4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4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8246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Профилактика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8246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студентов</w:t>
      </w:r>
      <w:r>
        <w:rPr>
          <w:rFonts w:ascii="Times New Roman"/>
          <w:color w:val="1a1a1a"/>
          <w:spacing w:val="6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5579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7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7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145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1702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обучающихся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0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1" w:x="1702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8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3118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1702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«группы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84.0999984741211pt;margin-top:473.600006103516pt;z-index:-683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84.0999984741211pt;margin-top:494.350006103516pt;z-index:-687;width:184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2.6500015258789pt;margin-top:515.349975585938pt;z-index:-691;width:472.600006103516pt;height:25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7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89" w:x="1702" w:y="237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27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4" w:x="8217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69" w:x="1702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65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приглашаются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85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8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8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0" w:x="3118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31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20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82.6500015258789pt;margin-top:54.7000007629395pt;z-index:-695;width:472.600006103516pt;height:2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3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07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8.02.13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07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0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20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33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3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7386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3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3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3118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95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9" w:x="4593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конкурсах,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1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9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9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1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10216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84.0999984741211pt;margin-top:116.550003051758pt;z-index:-699;width:342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480.049987792969pt;margin-top:116.550003051758pt;z-index:-703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84.0999984741211pt;margin-top:137.199996948242pt;z-index:-707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303.149993896484pt;margin-top:220.949996948242pt;z-index:-711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444.799987792969pt;margin-top:283.850006103516pt;z-index:-715;width:5.34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4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5" w:x="627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3118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536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149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768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099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36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5714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5714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7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2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6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6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7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7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3118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1" w:x="3118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4" w:x="1702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5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5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5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1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121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7" w:x="1702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3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3118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3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4910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6862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12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3" w:x="9383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3" w:x="1702" w:y="1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4" w:x="1702" w:y="1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84.0999984741211pt;margin-top:283.850006103516pt;z-index:-719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82.6500015258789pt;margin-top:325.600006103516pt;z-index:-723;width:472.600006103516pt;height:278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303.149993896484pt;margin-top:643.5pt;z-index:-727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4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765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3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воздуха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7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410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9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9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702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002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90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90" w:y="8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980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14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947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947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947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660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660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9472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660" w:y="10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660" w:y="10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111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111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111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111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54" w:y="1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74" w:y="1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660" w:y="1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055" w:y="1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17" w:y="1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183" w:y="1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41" w:y="1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660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660" w:y="137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55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053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54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74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660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65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507.899993896484pt;margin-top:96.75pt;z-index:-731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60.300003051758pt;margin-top:139pt;z-index:-735;width:7.3000001907348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78.4499969482422pt;margin-top:430pt;z-index:-739;width:477.149993896484pt;height:31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17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5.08.2020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17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53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3" w:x="170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1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1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1314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702" w:y="1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8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3118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3118" w:y="1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82.6500015258789pt;margin-top:655.150024414063pt;z-index:-743;width:472.600006103516pt;height:4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82.6500015258789pt;margin-top:740.5pt;z-index:-747;width:472.600006103516pt;height:4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956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956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956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702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367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9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56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702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22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22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2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495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3118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1702" w:y="6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0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18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7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3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3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3118" w:y="8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3118" w:y="8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0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18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3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18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1" w:x="3118" w:y="1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4" w:y="1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7805" w:y="1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02" w:y="12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9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9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9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9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9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9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262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348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348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348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348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82.6500015258789pt;margin-top:54.7000007629395pt;z-index:-751;width:472.600006103516pt;height:727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3118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18" w:y="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43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4919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702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73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18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5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5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7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7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7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627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3118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3118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3118" w:y="8865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971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97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9715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95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9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95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9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23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23"/>
        <w:widowControl w:val="off"/>
        <w:autoSpaceDE w:val="off"/>
        <w:autoSpaceDN w:val="off"/>
        <w:spacing w:before="147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23"/>
        <w:widowControl w:val="off"/>
        <w:autoSpaceDE w:val="off"/>
        <w:autoSpaceDN w:val="off"/>
        <w:spacing w:before="147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82.6500015258789pt;margin-top:54.7000007629395pt;z-index:-755;width:472.600006103516pt;height:43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82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9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9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63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3" w:x="1702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2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0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03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5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5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3118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031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2530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6" w:x="2410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88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29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19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8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8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507.899993896484pt;margin-top:261.399993896484pt;z-index:-759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507.899993896484pt;margin-top:366.649993896484pt;z-index:-763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507.899993896484pt;margin-top:660pt;z-index:-767;width:4.90000009536743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5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3118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общения,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умелого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98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8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2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2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8334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результатах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педагогическое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1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1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1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1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530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530" w:y="15266"/>
        <w:widowControl w:val="off"/>
        <w:autoSpaceDE w:val="off"/>
        <w:autoSpaceDN w:val="off"/>
        <w:spacing w:before="29" w:after="0" w:line="266" w:lineRule="exact"/>
        <w:ind w:left="3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RTRVO+Symbol" w:hAnsi="JRTRVO+Symbol" w:cs="JRTRV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3118" w:y="610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3118" w:y="610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3" w:x="3118" w:y="6105"/>
        <w:widowControl w:val="off"/>
        <w:autoSpaceDE w:val="off"/>
        <w:autoSpaceDN w:val="off"/>
        <w:spacing w:before="166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3178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3178" w:y="739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3178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3178" w:y="826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3178" w:y="826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3178" w:y="8262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3178" w:y="826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3178" w:y="826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8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5" w:x="949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7" w:x="8320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494" w:y="1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1" w:x="7614" w:y="1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6361" w:y="2010"/>
        <w:widowControl w:val="off"/>
        <w:autoSpaceDE w:val="off"/>
        <w:autoSpaceDN w:val="off"/>
        <w:spacing w:before="0" w:after="0" w:line="266" w:lineRule="exact"/>
        <w:ind w:left="4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6361" w:y="2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272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2" w:x="5012" w:y="6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29" w:x="1932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  <w:t>08.02.13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САНТЕХНИЧЕСКИХ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1" w:x="2326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4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9" w:x="6174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9" w:x="6174" w:y="15194"/>
        <w:widowControl w:val="off"/>
        <w:autoSpaceDE w:val="off"/>
        <w:autoSpaceDN w:val="off"/>
        <w:spacing w:before="10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5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254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2542" w:y="1674"/>
        <w:widowControl w:val="off"/>
        <w:autoSpaceDE w:val="off"/>
        <w:autoSpaceDN w:val="off"/>
        <w:spacing w:before="286" w:after="0" w:line="266" w:lineRule="exact"/>
        <w:ind w:left="2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6" w:x="254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6" w:x="2542" w:y="3330"/>
        <w:widowControl w:val="off"/>
        <w:autoSpaceDE w:val="off"/>
        <w:autoSpaceDN w:val="off"/>
        <w:spacing w:before="289" w:after="0" w:line="266" w:lineRule="exact"/>
        <w:ind w:left="2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21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33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4" w:x="29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2530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2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следующей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5" w:x="1702" w:y="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«техник»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88" w:x="1702" w:y="33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3" w:y="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667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3120" w:y="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7835" w:y="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948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7108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7053" w:y="5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177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92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5175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4" w:x="1824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4" w:x="1824" w:y="6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4" w:x="1824" w:y="6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6786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6786" w:y="6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6786" w:y="6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824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1824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1824" w:y="7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86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786" w:y="7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824" w:y="7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вентиляции,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кондиционирования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6786" w:y="7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1824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</w:t>
      </w:r>
      <w:r>
        <w:rPr>
          <w:rFonts w:ascii="Times New Roman" w:hAnsi="Times New Roman" w:cs="Times New Roman"/>
          <w:color w:val="333333"/>
          <w:spacing w:val="1"/>
          <w:sz w:val="24"/>
        </w:rPr>
        <w:t>рганизация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333333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</w:t>
      </w:r>
      <w:r>
        <w:rPr>
          <w:rFonts w:ascii="Times New Roman" w:hAnsi="Times New Roman" w:cs="Times New Roman"/>
          <w:color w:val="333333"/>
          <w:spacing w:val="0"/>
          <w:sz w:val="24"/>
        </w:rPr>
        <w:t>рганизация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1824" w:y="9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гражданских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зданий</w:t>
      </w:r>
      <w:r>
        <w:rPr>
          <w:rFonts w:ascii="Times New Roman"/>
          <w:color w:val="333333"/>
          <w:spacing w:val="28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эксплуатации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гражданских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9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8" w:x="2249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8" w:x="2249" w:y="10312"/>
        <w:widowControl w:val="off"/>
        <w:autoSpaceDE w:val="off"/>
        <w:autoSpaceDN w:val="off"/>
        <w:spacing w:before="46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0" w:x="1702" w:y="10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2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2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2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2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2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2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2403" w:y="1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2403" w:y="13171"/>
        <w:widowControl w:val="off"/>
        <w:autoSpaceDE w:val="off"/>
        <w:autoSpaceDN w:val="off"/>
        <w:spacing w:before="10" w:after="0" w:line="266" w:lineRule="exact"/>
        <w:ind w:left="18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3723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2218" w:y="1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1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14290"/>
        <w:widowControl w:val="off"/>
        <w:autoSpaceDE w:val="off"/>
        <w:autoSpaceDN w:val="off"/>
        <w:spacing w:before="10" w:after="0" w:line="266" w:lineRule="exact"/>
        <w:ind w:left="3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0" w:x="6332" w:y="1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0" w:x="6332" w:y="14290"/>
        <w:widowControl w:val="off"/>
        <w:autoSpaceDE w:val="off"/>
        <w:autoSpaceDN w:val="off"/>
        <w:spacing w:before="10" w:after="0" w:line="266" w:lineRule="exact"/>
        <w:ind w:left="14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14566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1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1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119.5pt;margin-top:83.1500015258789pt;z-index:-771;width:347.049987792969pt;height:3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84.0999984741211pt;margin-top:140.300003051758pt;z-index:-775;width:469.70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481.149993896484pt;margin-top:195.600006103516pt;z-index:-779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87.3499984741211pt;margin-top:227.649993896484pt;z-index:-783;width:473.700012207031pt;height:27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119.5pt;margin-top:513.799987792969pt;z-index:-787;width:434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84.0999984741211pt;margin-top:529.650024414063pt;z-index:-791;width:469.700012207031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84.0999984741211pt;margin-top:561.450012207031pt;z-index:-795;width:469.700012207031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84.0999984741211pt;margin-top:593.099975585938pt;z-index:-799;width:469.700012207031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84.0999984741211pt;margin-top:624.900024414063pt;z-index:-803;width:469.7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88.0500030517578pt;margin-top:656.950012207031pt;z-index:-807;width:473.299987792969pt;height:113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20" w:x="240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2403" w:y="1129"/>
        <w:widowControl w:val="off"/>
        <w:autoSpaceDE w:val="off"/>
        <w:autoSpaceDN w:val="off"/>
        <w:spacing w:before="10" w:after="0" w:line="266" w:lineRule="exact"/>
        <w:ind w:left="18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681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1964" w:y="2247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247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247"/>
        <w:widowControl w:val="off"/>
        <w:autoSpaceDE w:val="off"/>
        <w:autoSpaceDN w:val="off"/>
        <w:spacing w:before="15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3829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2247"/>
        <w:widowControl w:val="off"/>
        <w:autoSpaceDE w:val="off"/>
        <w:autoSpaceDN w:val="off"/>
        <w:spacing w:before="10" w:after="0" w:line="266" w:lineRule="exact"/>
        <w:ind w:left="3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0" w:x="6332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0" w:x="6332" w:y="2247"/>
        <w:widowControl w:val="off"/>
        <w:autoSpaceDE w:val="off"/>
        <w:autoSpaceDN w:val="off"/>
        <w:spacing w:before="10" w:after="0" w:line="266" w:lineRule="exact"/>
        <w:ind w:left="14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60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17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424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3692" w:y="36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43" w:x="3692" w:y="364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475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Выполнять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подготовительные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работы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монтаже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499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5960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" w:x="7598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868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10065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52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5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5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3" w:x="5960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6" w:x="5960" w:y="6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6" w:x="5960" w:y="6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5" w:y="6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424" w:y="7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6" w:x="3692" w:y="72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систем</w:t>
      </w:r>
      <w:r>
        <w:rPr>
          <w:rFonts w:ascii="Times New Roman"/>
          <w:color w:val="333333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вентиляции,</w:t>
      </w:r>
      <w:r>
        <w:rPr>
          <w:rFonts w:ascii="Times New Roman"/>
          <w:color w:val="333333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46" w:x="3692" w:y="723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воздуха</w:t>
      </w:r>
      <w:r>
        <w:rPr>
          <w:rFonts w:ascii="Times New Roman"/>
          <w:color w:val="333333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4475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5960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4" w:x="7466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721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18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3" w:x="5960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3" w:x="5960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8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960" w:y="8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" w:x="7555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81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935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5960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5960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5960" w:y="94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Регулировать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65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935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9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326" w:y="9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960" w:y="10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960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7699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3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9970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5960" w:y="10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424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7" w:x="3692" w:y="111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инженерных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47" w:x="3692" w:y="11103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2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2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73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систем</w:t>
      </w:r>
      <w:r>
        <w:rPr>
          <w:rFonts w:ascii="Times New Roman"/>
          <w:color w:val="333333"/>
          <w:spacing w:val="279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вентиляции,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47" w:x="3692" w:y="1110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кондиционирования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2"/>
        </w:rPr>
        <w:t>воздуха</w:t>
      </w:r>
      <w:r>
        <w:rPr>
          <w:rFonts w:ascii="Times New Roman"/>
          <w:color w:val="333333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8616" w:y="113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475" w:y="11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5960" w:y="11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подготовительные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сопутствующие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5960" w:y="11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работы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техническом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5960" w:y="11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текущем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ремонте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инженерных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57" w:y="12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5960" w:y="12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5960" w:y="127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7755" w:y="12700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7755" w:y="127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50" w:y="12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380" w:y="12700"/>
        <w:widowControl w:val="off"/>
        <w:autoSpaceDE w:val="off"/>
        <w:autoSpaceDN w:val="off"/>
        <w:spacing w:before="0" w:after="0" w:line="266" w:lineRule="exact"/>
        <w:ind w:left="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380" w:y="127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5960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5960" w:y="1325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Выполнять</w:t>
      </w:r>
      <w:r>
        <w:rPr>
          <w:rFonts w:ascii="Times New Roman"/>
          <w:color w:val="000000"/>
          <w:spacing w:val="5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периодическое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5960" w:y="13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обслуживание,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проводить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текущие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ремонтные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3" w:x="9908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" w:x="5960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9" w:x="7144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8894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10045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596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596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7755" w:y="14367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7755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5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380" w:y="14367"/>
        <w:widowControl w:val="off"/>
        <w:autoSpaceDE w:val="off"/>
        <w:autoSpaceDN w:val="off"/>
        <w:spacing w:before="0" w:after="0" w:line="266" w:lineRule="exact"/>
        <w:ind w:left="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38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5960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424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3692" w:y="152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 w:hAnsi="Times New Roman" w:cs="Times New Roman"/>
          <w:color w:val="333333"/>
          <w:spacing w:val="0"/>
          <w:sz w:val="22"/>
        </w:rPr>
        <w:t>рганизация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технической</w:t>
      </w:r>
      <w:r>
        <w:rPr>
          <w:rFonts w:ascii="Times New Roman"/>
          <w:color w:val="333333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эксплуатации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гражданских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88.0500030517578pt;margin-top:54.7000007629395pt;z-index:-811;width:473.299987792969pt;height:71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20" w:x="240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2403" w:y="1129"/>
        <w:widowControl w:val="off"/>
        <w:autoSpaceDE w:val="off"/>
        <w:autoSpaceDN w:val="off"/>
        <w:spacing w:before="10" w:after="0" w:line="266" w:lineRule="exact"/>
        <w:ind w:left="18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0" w:y="1681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2218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4" w:x="3829" w:y="2247"/>
        <w:widowControl w:val="off"/>
        <w:autoSpaceDE w:val="off"/>
        <w:autoSpaceDN w:val="off"/>
        <w:spacing w:before="10" w:after="0" w:line="266" w:lineRule="exact"/>
        <w:ind w:left="3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0" w:x="6332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0" w:x="6332" w:y="2247"/>
        <w:widowControl w:val="off"/>
        <w:autoSpaceDE w:val="off"/>
        <w:autoSpaceDN w:val="off"/>
        <w:spacing w:before="10" w:after="0" w:line="266" w:lineRule="exact"/>
        <w:ind w:left="14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523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964" w:y="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4475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Организовать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устранение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аварийных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инженерных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воздуха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6" w:x="5960" w:y="39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Организовать</w:t>
      </w:r>
      <w:r>
        <w:rPr>
          <w:rFonts w:ascii="Times New Roman"/>
          <w:color w:val="000000"/>
          <w:spacing w:val="4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работы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4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8676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9915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5960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эксплуатации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содержанию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инженерных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5960" w:y="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отопления,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водоснабжения,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водоотведения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5960" w:y="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вентиляции,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кондиционирования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5960" w:y="47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08.02.13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37" w:y="1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9" w:x="2657" w:y="1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9" w:x="4760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2530" w:y="12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24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24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243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1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702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252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738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5348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653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8776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141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0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1702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1702" w:y="14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1" w:x="3770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76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6655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" w:x="8171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234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88.0500030517578pt;margin-top:54.7000007629395pt;z-index:-815;width:473.299987792969pt;height:23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25.849998474121pt;margin-top:556.5pt;z-index:-819;width:386.2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119.5pt;margin-top:604.150024414063pt;z-index:-823;width:434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84.0999984741211pt;margin-top:620pt;z-index:-827;width:469.700012207031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4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318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497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49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0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145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4120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5790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7360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9746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51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5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3" w:x="8506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37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задачу,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выполняемую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октября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до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253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устанавливает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59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6709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лицам,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37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5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9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895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5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10286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84.0999984741211pt;margin-top:86.1500015258789pt;z-index:-831;width:92.6999969482422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44pt;margin-top:117.849998474121pt;z-index:-835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702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702" w:y="79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1" w:x="6496" w:y="7960"/>
        <w:widowControl w:val="off"/>
        <w:autoSpaceDE w:val="off"/>
        <w:autoSpaceDN w:val="off"/>
        <w:spacing w:before="0" w:after="0" w:line="266" w:lineRule="exact"/>
        <w:ind w:left="17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1" w:x="6496" w:y="796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&lt;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рекомендуемая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продолжительность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51" w:x="6496" w:y="7960"/>
        <w:widowControl w:val="off"/>
        <w:autoSpaceDE w:val="off"/>
        <w:autoSpaceDN w:val="off"/>
        <w:spacing w:before="51" w:after="0" w:line="266" w:lineRule="exact"/>
        <w:ind w:left="1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более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78.4499969482422pt;margin-top:396.049987792969pt;z-index:-839;width:469.850006103516pt;height:5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678" w:y="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5" w:x="1798" w:y="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5" w:x="1798" w:y="699"/>
        <w:widowControl w:val="off"/>
        <w:autoSpaceDE w:val="off"/>
        <w:autoSpaceDN w:val="off"/>
        <w:spacing w:before="28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841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1133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1133" w:y="22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9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9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33" w:y="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527" w:y="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38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38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концертной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участием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сольных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ансамблевых/ансамблевых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номерах,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дирижирование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хором,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спектакле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133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133" w:y="76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55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8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99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.Проектирование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пятиэтажного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Иркутске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пятиэтажного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Санкт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Петербурге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девятиэтажного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961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трехэтажного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9" w:x="1133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Луки.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0" w:after="0" w:line="266" w:lineRule="exact"/>
        <w:ind w:left="13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1" w:after="0" w:line="266" w:lineRule="exact"/>
        <w:ind w:left="1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3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пятиэтажного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Ярославле.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4089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6057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7343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9344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двухэтажного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9342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двухэтажного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545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68" w:x="1248" w:y="1546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Заполняется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среднего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образования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55.6500015258789pt;margin-top:765.799987792969pt;z-index:-843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.Монтаж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трехэтажного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3" w:x="1133" w:y="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Уфе.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1961" w:y="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.Монтаж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8" w:x="1133" w:y="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Самаре.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6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дымоудаления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6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6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квартир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6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двухэтажного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6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одноэтажного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пристроенным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961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дымоудаления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0" w:x="1133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машиномест.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5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5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дымоудаления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подземной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автосервиса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офисного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загородного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961" w:y="8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десятиэтажного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8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Ижевске.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8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дымоудаления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961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Смоленске.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назначают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акрепление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случаях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6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8" w:x="1841" w:y="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980" w:y="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980" w:y="10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1133" w:y="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точек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3" w:x="2031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общенаучной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3" w:x="1961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5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5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7" w:x="1961" w:y="5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5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5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41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41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VMKUN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BC42282-0000-0000-0000-000000000000}"/>
  </w:font>
  <w:font w:name="VFTDWI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8B1AA64-0000-0000-0000-000000000000}"/>
  </w:font>
  <w:font w:name="WKOFHU+Wingdings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4AD1627-0000-0000-0000-000000000000}"/>
  </w:font>
  <w:font w:name="JRTRVO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ED62272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styles" Target="styles.xml" /><Relationship Id="rId213" Type="http://schemas.openxmlformats.org/officeDocument/2006/relationships/fontTable" Target="fontTable.xml" /><Relationship Id="rId214" Type="http://schemas.openxmlformats.org/officeDocument/2006/relationships/settings" Target="settings.xml" /><Relationship Id="rId215" Type="http://schemas.openxmlformats.org/officeDocument/2006/relationships/webSettings" Target="webSettings.xml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130</Pages>
  <Words>30712</Words>
  <Characters>226763</Characters>
  <Application>Aspose</Application>
  <DocSecurity>0</DocSecurity>
  <Lines>7394</Lines>
  <Paragraphs>7394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249152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2025-05-16T13:02:56+07:00</dcterms:created>
  <dcterms:modified xmlns:xsi="http://www.w3.org/2001/XMLSchema-instance" xmlns:dcterms="http://purl.org/dc/terms/" xsi:type="dcterms:W3CDTF">2025-05-16T13:02:56+07:00</dcterms:modified>
</coreProperties>
</file>